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569A" w14:textId="02050195" w:rsidR="002C70D8" w:rsidRDefault="003A1F3E" w:rsidP="000826E2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40"/>
          <w:szCs w:val="40"/>
          <w:u w:val="single"/>
        </w:rPr>
      </w:pPr>
      <w:r>
        <w:rPr>
          <w:rFonts w:ascii="Gill Sans MT" w:hAnsi="Gill Sans MT" w:cs="Gill Sans MT"/>
          <w:noProof/>
          <w:color w:val="0000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1A73D1" wp14:editId="38B89102">
                <wp:simplePos x="0" y="0"/>
                <wp:positionH relativeFrom="column">
                  <wp:posOffset>5838825</wp:posOffset>
                </wp:positionH>
                <wp:positionV relativeFrom="paragraph">
                  <wp:posOffset>-208915</wp:posOffset>
                </wp:positionV>
                <wp:extent cx="560705" cy="304800"/>
                <wp:effectExtent l="0" t="0" r="107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F0861" w14:textId="758A8612" w:rsidR="003A1F3E" w:rsidRDefault="003A1F3E">
                            <w:r>
                              <w:t>7/11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A73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9.75pt;margin-top:-16.45pt;width:44.1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" fillcolor="white [3201]" strokeweight=".5pt">
                <v:textbox>
                  <w:txbxContent>
                    <w:p w14:paraId="6C4F0861" w14:textId="758A8612" w:rsidR="003A1F3E" w:rsidRDefault="003A1F3E">
                      <w:r>
                        <w:t>7/11</w:t>
                      </w:r>
                    </w:p>
                  </w:txbxContent>
                </v:textbox>
              </v:shape>
            </w:pict>
          </mc:Fallback>
        </mc:AlternateContent>
      </w:r>
    </w:p>
    <w:p w14:paraId="206AB712" w14:textId="7AE7BBA8" w:rsidR="00CE07ED" w:rsidRDefault="000C2186" w:rsidP="000826E2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40"/>
          <w:szCs w:val="40"/>
          <w:u w:val="single"/>
        </w:rPr>
      </w:pPr>
      <w:r>
        <w:rPr>
          <w:rFonts w:ascii="Gill Sans MT" w:hAnsi="Gill Sans MT" w:cs="Gill Sans MT"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55168" behindDoc="1" locked="0" layoutInCell="1" allowOverlap="1" wp14:anchorId="7C55A34A" wp14:editId="27170455">
            <wp:simplePos x="0" y="0"/>
            <wp:positionH relativeFrom="column">
              <wp:posOffset>0</wp:posOffset>
            </wp:positionH>
            <wp:positionV relativeFrom="paragraph">
              <wp:posOffset>-305435</wp:posOffset>
            </wp:positionV>
            <wp:extent cx="1400175" cy="1267460"/>
            <wp:effectExtent l="0" t="0" r="0" b="8890"/>
            <wp:wrapNone/>
            <wp:docPr id="4" name="Picture 4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uttering Duck logo no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Gill Sans MT"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53120" behindDoc="1" locked="0" layoutInCell="1" allowOverlap="1" wp14:anchorId="3836C74F" wp14:editId="3620CC5E">
            <wp:simplePos x="0" y="0"/>
            <wp:positionH relativeFrom="column">
              <wp:posOffset>4733925</wp:posOffset>
            </wp:positionH>
            <wp:positionV relativeFrom="paragraph">
              <wp:posOffset>-274955</wp:posOffset>
            </wp:positionV>
            <wp:extent cx="1400175" cy="1267460"/>
            <wp:effectExtent l="0" t="0" r="0" b="8890"/>
            <wp:wrapNone/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uttering Duck logo no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B421B" w14:textId="6AC4CC15" w:rsidR="00CE07ED" w:rsidRDefault="00CE07ED" w:rsidP="000826E2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40"/>
          <w:szCs w:val="40"/>
          <w:u w:val="single"/>
        </w:rPr>
      </w:pPr>
    </w:p>
    <w:p w14:paraId="1FF61970" w14:textId="4BA0B304" w:rsidR="00056E38" w:rsidRPr="0076400D" w:rsidRDefault="0039681E" w:rsidP="000826E2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20"/>
          <w:szCs w:val="20"/>
          <w:u w:val="single"/>
        </w:rPr>
      </w:pPr>
      <w:r>
        <w:rPr>
          <w:rFonts w:ascii="Gill Sans MT" w:hAnsi="Gill Sans MT" w:cs="Gill Sans MT"/>
          <w:color w:val="000000"/>
          <w:sz w:val="40"/>
          <w:szCs w:val="40"/>
          <w:u w:val="single"/>
        </w:rPr>
        <w:t>A</w:t>
      </w:r>
      <w:r w:rsidR="00803501" w:rsidRPr="0076400D">
        <w:rPr>
          <w:rFonts w:ascii="Gill Sans MT" w:hAnsi="Gill Sans MT" w:cs="Gill Sans MT"/>
          <w:color w:val="000000"/>
          <w:sz w:val="20"/>
          <w:szCs w:val="20"/>
          <w:u w:val="single"/>
        </w:rPr>
        <w:t>ppetizers</w:t>
      </w:r>
    </w:p>
    <w:p w14:paraId="3F3A9788" w14:textId="192567C2" w:rsidR="00F92D3E" w:rsidRPr="0006767A" w:rsidRDefault="00F92D3E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20"/>
          <w:szCs w:val="20"/>
        </w:rPr>
      </w:pPr>
    </w:p>
    <w:p w14:paraId="45D41EF0" w14:textId="6989B69F" w:rsidR="00F92D3E" w:rsidRDefault="00F92D3E" w:rsidP="00F92D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>
        <w:rPr>
          <w:rFonts w:ascii="Gill Sans MT" w:hAnsi="Gill Sans MT" w:cs="Gill Sans MT"/>
          <w:color w:val="000000"/>
          <w:sz w:val="23"/>
          <w:szCs w:val="23"/>
        </w:rPr>
        <w:t>Chicken Tenders $</w:t>
      </w:r>
      <w:r w:rsidR="005D0A94">
        <w:rPr>
          <w:rFonts w:ascii="Gill Sans MT" w:hAnsi="Gill Sans MT" w:cs="Gill Sans MT"/>
          <w:color w:val="000000"/>
          <w:sz w:val="23"/>
          <w:szCs w:val="23"/>
        </w:rPr>
        <w:t>10</w:t>
      </w:r>
    </w:p>
    <w:p w14:paraId="75B3B18E" w14:textId="34F67367" w:rsidR="00F92D3E" w:rsidRPr="00E52BDF" w:rsidRDefault="00F92D3E" w:rsidP="00F92D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F51AA0">
        <w:rPr>
          <w:rFonts w:ascii="Gill Sans MT" w:hAnsi="Gill Sans MT" w:cs="Gill Sans MT"/>
          <w:i/>
          <w:color w:val="000000"/>
          <w:sz w:val="20"/>
          <w:szCs w:val="20"/>
        </w:rPr>
        <w:t>Country-style Breaded Breast Meat Tenders</w:t>
      </w:r>
      <w:r w:rsidR="003F77C1">
        <w:rPr>
          <w:rFonts w:ascii="Gill Sans MT" w:hAnsi="Gill Sans MT" w:cs="Gill Sans MT"/>
          <w:i/>
          <w:color w:val="000000"/>
          <w:sz w:val="20"/>
          <w:szCs w:val="20"/>
        </w:rPr>
        <w:t xml:space="preserve"> (4), </w:t>
      </w:r>
      <w:r w:rsidR="0001435B">
        <w:rPr>
          <w:rFonts w:ascii="Gill Sans MT" w:hAnsi="Gill Sans MT" w:cs="Gill Sans MT"/>
          <w:i/>
          <w:color w:val="000000"/>
          <w:sz w:val="20"/>
          <w:szCs w:val="20"/>
        </w:rPr>
        <w:t>French Fries</w:t>
      </w:r>
      <w:r>
        <w:rPr>
          <w:rFonts w:ascii="Gill Sans MT" w:hAnsi="Gill Sans MT" w:cs="Gill Sans MT"/>
          <w:i/>
          <w:color w:val="000000"/>
          <w:sz w:val="20"/>
          <w:szCs w:val="20"/>
        </w:rPr>
        <w:t xml:space="preserve"> and choice of dipping sauce</w:t>
      </w:r>
    </w:p>
    <w:p w14:paraId="09AF82A9" w14:textId="77777777" w:rsidR="00D178B4" w:rsidRPr="00B24EF7" w:rsidRDefault="00D178B4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18"/>
          <w:szCs w:val="18"/>
        </w:rPr>
      </w:pPr>
    </w:p>
    <w:p w14:paraId="2D343A6E" w14:textId="232FD3D7" w:rsidR="00803501" w:rsidRPr="00803501" w:rsidRDefault="00803501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23"/>
          <w:szCs w:val="23"/>
        </w:rPr>
      </w:pPr>
      <w:r w:rsidRPr="00803501">
        <w:rPr>
          <w:rFonts w:ascii="Gill Sans MT" w:hAnsi="Gill Sans MT" w:cs="Gill Sans MT"/>
          <w:color w:val="000000"/>
          <w:sz w:val="23"/>
          <w:szCs w:val="23"/>
        </w:rPr>
        <w:t xml:space="preserve">Loaded Fries $ </w:t>
      </w:r>
      <w:r w:rsidR="004044DB">
        <w:rPr>
          <w:rFonts w:ascii="Gill Sans MT" w:hAnsi="Gill Sans MT" w:cs="Gill Sans MT"/>
          <w:color w:val="000000"/>
          <w:sz w:val="23"/>
          <w:szCs w:val="23"/>
        </w:rPr>
        <w:t>8</w:t>
      </w:r>
    </w:p>
    <w:p w14:paraId="47B247CE" w14:textId="55420806" w:rsidR="00803501" w:rsidRDefault="007376B2" w:rsidP="0080350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20"/>
          <w:szCs w:val="20"/>
        </w:rPr>
      </w:pP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>French</w:t>
      </w:r>
      <w:r w:rsidR="005D00B4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Fries</w:t>
      </w:r>
      <w:r w:rsidR="00DA0347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t</w:t>
      </w:r>
      <w:r w:rsidR="00803501"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opped with </w:t>
      </w:r>
      <w:r w:rsidR="009A50E7">
        <w:rPr>
          <w:rFonts w:ascii="Gill Sans MT" w:hAnsi="Gill Sans MT" w:cs="Gill Sans MT"/>
          <w:i/>
          <w:iCs/>
          <w:color w:val="000000"/>
          <w:sz w:val="20"/>
          <w:szCs w:val="20"/>
        </w:rPr>
        <w:t>Queso</w:t>
      </w:r>
      <w:r w:rsidR="00B120F6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sauce and b</w:t>
      </w:r>
      <w:r w:rsidR="00803501"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>acon</w:t>
      </w:r>
      <w:r w:rsidR="005D0A94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crumbles.</w:t>
      </w:r>
      <w:r w:rsidR="00803501"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</w:p>
    <w:p w14:paraId="414FF93E" w14:textId="34199D8F" w:rsidR="001E2CF2" w:rsidRDefault="001E2CF2" w:rsidP="0080350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20"/>
          <w:szCs w:val="20"/>
        </w:rPr>
      </w:pPr>
    </w:p>
    <w:p w14:paraId="55BE4F37" w14:textId="13D78DDA" w:rsidR="001E2CF2" w:rsidRDefault="001E2CF2" w:rsidP="0080350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>
        <w:rPr>
          <w:rFonts w:ascii="Gill Sans MT" w:hAnsi="Gill Sans MT" w:cs="Gill Sans MT"/>
          <w:color w:val="000000"/>
          <w:sz w:val="23"/>
          <w:szCs w:val="23"/>
        </w:rPr>
        <w:t>Shrimp Cocktail $14</w:t>
      </w:r>
    </w:p>
    <w:p w14:paraId="061A88E2" w14:textId="28DC7452" w:rsidR="00BD4297" w:rsidRDefault="001E2CF2" w:rsidP="0080350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20"/>
          <w:szCs w:val="20"/>
        </w:rPr>
      </w:pP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>Five jumbo shrimp served with lemon wedge and spicy cocktail sauce.</w:t>
      </w:r>
    </w:p>
    <w:p w14:paraId="61A852DF" w14:textId="11801F43" w:rsidR="00510B25" w:rsidRDefault="00510B25" w:rsidP="0080350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20"/>
          <w:szCs w:val="20"/>
        </w:rPr>
      </w:pPr>
    </w:p>
    <w:p w14:paraId="59D57B95" w14:textId="22A02CCD" w:rsidR="00510B25" w:rsidRDefault="00510B25" w:rsidP="0080350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>
        <w:rPr>
          <w:rFonts w:ascii="Gill Sans MT" w:hAnsi="Gill Sans MT" w:cs="Gill Sans MT"/>
          <w:color w:val="000000"/>
          <w:sz w:val="23"/>
          <w:szCs w:val="23"/>
        </w:rPr>
        <w:t xml:space="preserve">Crispy Salt &amp; Pepper </w:t>
      </w:r>
      <w:r w:rsidRPr="00510B25">
        <w:rPr>
          <w:rFonts w:ascii="Gill Sans MT" w:hAnsi="Gill Sans MT" w:cs="Gill Sans MT"/>
          <w:color w:val="000000"/>
          <w:sz w:val="23"/>
          <w:szCs w:val="23"/>
        </w:rPr>
        <w:t>Calamari</w:t>
      </w:r>
      <w:r>
        <w:rPr>
          <w:rFonts w:ascii="Gill Sans MT" w:hAnsi="Gill Sans MT" w:cs="Gill Sans MT"/>
          <w:color w:val="000000"/>
          <w:sz w:val="23"/>
          <w:szCs w:val="23"/>
        </w:rPr>
        <w:t xml:space="preserve"> $11  </w:t>
      </w:r>
    </w:p>
    <w:p w14:paraId="7B3C168B" w14:textId="29FE46CB" w:rsidR="00510B25" w:rsidRDefault="00510B25" w:rsidP="0080350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20"/>
          <w:szCs w:val="20"/>
        </w:rPr>
      </w:pPr>
      <w:r w:rsidRPr="00510B25">
        <w:rPr>
          <w:rFonts w:ascii="Gill Sans MT" w:hAnsi="Gill Sans MT" w:cs="Gill Sans MT"/>
          <w:i/>
          <w:iCs/>
          <w:color w:val="000000"/>
          <w:sz w:val="20"/>
          <w:szCs w:val="20"/>
        </w:rPr>
        <w:t>with sweet chili dipping sauce</w:t>
      </w:r>
    </w:p>
    <w:p w14:paraId="34411383" w14:textId="3F965877" w:rsidR="00956B1E" w:rsidRDefault="00956B1E" w:rsidP="0080350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20"/>
          <w:szCs w:val="20"/>
        </w:rPr>
      </w:pPr>
    </w:p>
    <w:p w14:paraId="05CC98D6" w14:textId="6AD980CC" w:rsidR="00956B1E" w:rsidRDefault="00956B1E" w:rsidP="0080350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 w:rsidRPr="00956B1E">
        <w:rPr>
          <w:rFonts w:ascii="Gill Sans MT" w:hAnsi="Gill Sans MT" w:cs="Gill Sans MT"/>
          <w:color w:val="000000"/>
          <w:sz w:val="23"/>
          <w:szCs w:val="23"/>
        </w:rPr>
        <w:t>Fried Pickles and Peppers</w:t>
      </w:r>
      <w:r>
        <w:rPr>
          <w:rFonts w:ascii="Gill Sans MT" w:hAnsi="Gill Sans MT" w:cs="Gill Sans MT"/>
          <w:color w:val="000000"/>
          <w:sz w:val="23"/>
          <w:szCs w:val="23"/>
        </w:rPr>
        <w:t xml:space="preserve"> $9</w:t>
      </w:r>
    </w:p>
    <w:p w14:paraId="2CC08BC7" w14:textId="49E144FC" w:rsidR="00956B1E" w:rsidRPr="00956B1E" w:rsidRDefault="00956B1E" w:rsidP="0080350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20"/>
          <w:szCs w:val="20"/>
        </w:rPr>
      </w:pP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>House breaded and marinated, these are small batch sweet and spicy breaded pickles and pickled jalapeno peppers</w:t>
      </w:r>
    </w:p>
    <w:p w14:paraId="5B0AC684" w14:textId="4DF10F64" w:rsidR="002238C1" w:rsidRPr="00D225A8" w:rsidRDefault="002238C1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Cs/>
          <w:color w:val="000000"/>
          <w:sz w:val="18"/>
          <w:szCs w:val="18"/>
        </w:rPr>
      </w:pPr>
    </w:p>
    <w:p w14:paraId="476EA406" w14:textId="0F79C84E" w:rsidR="00803501" w:rsidRPr="00803501" w:rsidRDefault="00803501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23"/>
          <w:szCs w:val="23"/>
        </w:rPr>
      </w:pPr>
      <w:r w:rsidRPr="00803501">
        <w:rPr>
          <w:rFonts w:ascii="Gill Sans MT" w:hAnsi="Gill Sans MT" w:cs="Gill Sans MT"/>
          <w:color w:val="000000"/>
          <w:sz w:val="23"/>
          <w:szCs w:val="23"/>
        </w:rPr>
        <w:t>Nachos</w:t>
      </w:r>
      <w:r w:rsidR="006D328D">
        <w:rPr>
          <w:rFonts w:ascii="Gill Sans MT" w:hAnsi="Gill Sans MT" w:cs="Gill Sans MT"/>
          <w:color w:val="000000"/>
          <w:sz w:val="23"/>
          <w:szCs w:val="23"/>
        </w:rPr>
        <w:t>:</w:t>
      </w:r>
      <w:r w:rsidRPr="00803501">
        <w:rPr>
          <w:rFonts w:ascii="Gill Sans MT" w:hAnsi="Gill Sans MT" w:cs="Gill Sans MT"/>
          <w:color w:val="000000"/>
          <w:sz w:val="23"/>
          <w:szCs w:val="23"/>
        </w:rPr>
        <w:t xml:space="preserve"> </w:t>
      </w:r>
    </w:p>
    <w:p w14:paraId="7A974D7F" w14:textId="5B16487F" w:rsidR="00803501" w:rsidRPr="00803501" w:rsidRDefault="00E80E86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20"/>
          <w:szCs w:val="20"/>
        </w:rPr>
      </w:pPr>
      <w:r w:rsidRPr="00482E9D">
        <w:rPr>
          <w:rFonts w:ascii="Gill Sans MT" w:hAnsi="Gill Sans MT" w:cs="Gill Sans MT"/>
          <w:b/>
          <w:i/>
          <w:iCs/>
          <w:color w:val="000000"/>
          <w:sz w:val="20"/>
          <w:szCs w:val="20"/>
        </w:rPr>
        <w:t>Regular:</w:t>
      </w: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 w:rsidR="0099273F">
        <w:rPr>
          <w:rFonts w:ascii="Gill Sans MT" w:hAnsi="Gill Sans MT" w:cs="Gill Sans MT"/>
          <w:i/>
          <w:iCs/>
          <w:color w:val="000000"/>
          <w:sz w:val="20"/>
          <w:szCs w:val="20"/>
        </w:rPr>
        <w:t>Fresh-made</w:t>
      </w:r>
      <w:r w:rsidR="00803501"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Tortilla Chips smothered </w:t>
      </w:r>
      <w:r w:rsidR="001478B6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in </w:t>
      </w:r>
      <w:r w:rsidR="005D00B4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our spicy </w:t>
      </w: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>Queso</w:t>
      </w:r>
      <w:r w:rsidR="001478B6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sauce</w:t>
      </w:r>
      <w:r w:rsidR="00803501"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, </w:t>
      </w:r>
      <w:r w:rsidR="002C394D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Shredded cheddar-jack cheese, </w:t>
      </w:r>
      <w:r w:rsidR="00803501"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>Pico de Gallo</w:t>
      </w:r>
      <w:r w:rsidR="00E24A1E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, </w:t>
      </w:r>
      <w:r w:rsidR="00803501"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and Scallions. </w:t>
      </w: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 w:rsidR="00D42045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Drizzled </w:t>
      </w:r>
      <w:r w:rsidR="00803501"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with </w:t>
      </w:r>
      <w:r w:rsidR="00E64A71">
        <w:rPr>
          <w:rFonts w:ascii="Gill Sans MT" w:hAnsi="Gill Sans MT" w:cs="Gill Sans MT"/>
          <w:i/>
          <w:iCs/>
          <w:color w:val="000000"/>
          <w:sz w:val="20"/>
          <w:szCs w:val="20"/>
        </w:rPr>
        <w:t>Jalapeno Sour Cream.</w:t>
      </w:r>
      <w:r w:rsidRPr="00E80E86">
        <w:rPr>
          <w:rFonts w:ascii="Gill Sans MT" w:hAnsi="Gill Sans MT" w:cs="Gill Sans MT"/>
          <w:color w:val="000000"/>
          <w:sz w:val="23"/>
          <w:szCs w:val="23"/>
        </w:rPr>
        <w:t xml:space="preserve"> </w:t>
      </w:r>
      <w:r>
        <w:rPr>
          <w:rFonts w:ascii="Gill Sans MT" w:hAnsi="Gill Sans MT" w:cs="Gill Sans MT"/>
          <w:color w:val="000000"/>
          <w:sz w:val="23"/>
          <w:szCs w:val="23"/>
        </w:rPr>
        <w:t xml:space="preserve"> </w:t>
      </w:r>
      <w:r w:rsidRPr="00E80E86">
        <w:rPr>
          <w:rFonts w:ascii="Gill Sans MT" w:hAnsi="Gill Sans MT" w:cs="Gill Sans MT"/>
          <w:color w:val="000000"/>
        </w:rPr>
        <w:t>$</w:t>
      </w:r>
      <w:r w:rsidR="005D0A94">
        <w:rPr>
          <w:rFonts w:ascii="Gill Sans MT" w:hAnsi="Gill Sans MT" w:cs="Gill Sans MT"/>
          <w:color w:val="000000"/>
        </w:rPr>
        <w:t>8</w:t>
      </w:r>
      <w:r w:rsidR="00FF318D">
        <w:rPr>
          <w:rFonts w:ascii="Gill Sans MT" w:hAnsi="Gill Sans MT" w:cs="Gill Sans MT"/>
          <w:color w:val="000000"/>
        </w:rPr>
        <w:t xml:space="preserve">                           </w:t>
      </w:r>
    </w:p>
    <w:p w14:paraId="198500BE" w14:textId="532C105D" w:rsidR="006D328D" w:rsidRDefault="006D328D" w:rsidP="00FF318D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b/>
          <w:i/>
          <w:iCs/>
          <w:color w:val="000000"/>
          <w:sz w:val="20"/>
          <w:szCs w:val="20"/>
        </w:rPr>
      </w:pPr>
    </w:p>
    <w:p w14:paraId="1E7A3964" w14:textId="124CFF7A" w:rsidR="00FF318D" w:rsidRPr="00B24EF7" w:rsidRDefault="00E80E86" w:rsidP="00FF318D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18"/>
          <w:szCs w:val="18"/>
        </w:rPr>
      </w:pPr>
      <w:r w:rsidRPr="00E80E86">
        <w:rPr>
          <w:rFonts w:ascii="Gill Sans MT" w:hAnsi="Gill Sans MT" w:cs="Gill Sans MT"/>
          <w:b/>
          <w:i/>
          <w:iCs/>
          <w:color w:val="000000"/>
          <w:sz w:val="20"/>
          <w:szCs w:val="20"/>
        </w:rPr>
        <w:t xml:space="preserve">BBQ </w:t>
      </w:r>
      <w:r w:rsidR="000B5196">
        <w:rPr>
          <w:rFonts w:ascii="Gill Sans MT" w:hAnsi="Gill Sans MT" w:cs="Gill Sans MT"/>
          <w:b/>
          <w:i/>
          <w:iCs/>
          <w:color w:val="000000"/>
          <w:sz w:val="20"/>
          <w:szCs w:val="20"/>
        </w:rPr>
        <w:t xml:space="preserve">Pulled </w:t>
      </w:r>
      <w:r w:rsidRPr="00E80E86">
        <w:rPr>
          <w:rFonts w:ascii="Gill Sans MT" w:hAnsi="Gill Sans MT" w:cs="Gill Sans MT"/>
          <w:b/>
          <w:i/>
          <w:iCs/>
          <w:color w:val="000000"/>
          <w:sz w:val="20"/>
          <w:szCs w:val="20"/>
        </w:rPr>
        <w:t>Pork: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 </w:t>
      </w:r>
      <w:r w:rsidR="00E24A1E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Fresh-made tortilla chips topped with </w:t>
      </w:r>
      <w:r w:rsidR="000B5196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spicy </w:t>
      </w:r>
      <w:r w:rsidR="00E24A1E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Queso </w:t>
      </w:r>
      <w:r w:rsidR="000B5196">
        <w:rPr>
          <w:rFonts w:ascii="Gill Sans MT" w:hAnsi="Gill Sans MT" w:cs="Gill Sans MT"/>
          <w:i/>
          <w:iCs/>
          <w:color w:val="000000"/>
          <w:sz w:val="20"/>
          <w:szCs w:val="20"/>
        </w:rPr>
        <w:t>sauce</w:t>
      </w:r>
      <w:r w:rsidR="00E24A1E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, Pulled Pork </w:t>
      </w:r>
      <w:r w:rsidR="00D465E4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with </w:t>
      </w:r>
      <w:r w:rsidR="005D0A94">
        <w:rPr>
          <w:rFonts w:ascii="Gill Sans MT" w:hAnsi="Gill Sans MT" w:cs="Gill Sans MT"/>
          <w:i/>
          <w:iCs/>
          <w:color w:val="000000"/>
          <w:sz w:val="20"/>
          <w:szCs w:val="20"/>
        </w:rPr>
        <w:t>sweet and spicy</w:t>
      </w:r>
      <w:r w:rsidR="006F7B96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 w:rsidR="00E24A1E">
        <w:rPr>
          <w:rFonts w:ascii="Gill Sans MT" w:hAnsi="Gill Sans MT" w:cs="Gill Sans MT"/>
          <w:i/>
          <w:iCs/>
          <w:color w:val="000000"/>
          <w:sz w:val="20"/>
          <w:szCs w:val="20"/>
        </w:rPr>
        <w:t>BBQ</w:t>
      </w:r>
      <w:r w:rsidR="00D465E4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sauce</w:t>
      </w:r>
      <w:r w:rsidR="00E24A1E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, sliced Jalapenos, </w:t>
      </w: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>and Pico de Gallo</w:t>
      </w:r>
      <w:r w:rsidR="005D0A94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, Cheddar-jack cheese. </w:t>
      </w:r>
      <w:r w:rsidR="00E64A7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 w:rsidR="00D42045">
        <w:rPr>
          <w:rFonts w:ascii="Gill Sans MT" w:hAnsi="Gill Sans MT" w:cs="Gill Sans MT"/>
          <w:i/>
          <w:iCs/>
          <w:color w:val="000000"/>
          <w:sz w:val="20"/>
          <w:szCs w:val="20"/>
        </w:rPr>
        <w:t>Drizzled</w:t>
      </w:r>
      <w:r w:rsidR="00E64A7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with Jalapeno Sour Cream</w:t>
      </w: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  </w:t>
      </w:r>
      <w:r w:rsidRPr="00E80E86">
        <w:rPr>
          <w:rFonts w:ascii="Gill Sans MT" w:hAnsi="Gill Sans MT" w:cs="Gill Sans MT"/>
          <w:iCs/>
          <w:color w:val="000000"/>
        </w:rPr>
        <w:t>$</w:t>
      </w:r>
      <w:r w:rsidR="005D0A94">
        <w:rPr>
          <w:rFonts w:ascii="Gill Sans MT" w:hAnsi="Gill Sans MT" w:cs="Gill Sans MT"/>
          <w:iCs/>
          <w:color w:val="000000"/>
        </w:rPr>
        <w:t>10</w:t>
      </w:r>
      <w:r w:rsidR="00FF318D">
        <w:rPr>
          <w:rFonts w:ascii="Gill Sans MT" w:hAnsi="Gill Sans MT" w:cs="Gill Sans MT"/>
          <w:iCs/>
          <w:color w:val="000000"/>
        </w:rPr>
        <w:t xml:space="preserve">          </w:t>
      </w:r>
    </w:p>
    <w:p w14:paraId="51F865ED" w14:textId="77777777" w:rsidR="00E24A1E" w:rsidRPr="00E80E86" w:rsidRDefault="00E24A1E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</w:p>
    <w:p w14:paraId="416B2291" w14:textId="08028711" w:rsidR="00351F62" w:rsidRDefault="00803501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23"/>
          <w:szCs w:val="23"/>
        </w:rPr>
      </w:pPr>
      <w:r w:rsidRPr="001478B6">
        <w:rPr>
          <w:rFonts w:ascii="Gill Sans MT" w:hAnsi="Gill Sans MT" w:cs="Gill Sans MT"/>
          <w:color w:val="000000"/>
          <w:sz w:val="23"/>
          <w:szCs w:val="23"/>
        </w:rPr>
        <w:t xml:space="preserve">Spinach &amp; Artichoke Dip $ </w:t>
      </w:r>
      <w:r w:rsidR="008F2492">
        <w:rPr>
          <w:rFonts w:ascii="Gill Sans MT" w:hAnsi="Gill Sans MT" w:cs="Gill Sans MT"/>
          <w:color w:val="000000"/>
          <w:sz w:val="23"/>
          <w:szCs w:val="23"/>
        </w:rPr>
        <w:t>9</w:t>
      </w:r>
      <w:r w:rsidRPr="00803501">
        <w:rPr>
          <w:rFonts w:ascii="Gill Sans MT" w:hAnsi="Gill Sans MT" w:cs="Gill Sans MT"/>
          <w:color w:val="000000"/>
          <w:sz w:val="23"/>
          <w:szCs w:val="23"/>
        </w:rPr>
        <w:t xml:space="preserve"> </w:t>
      </w:r>
      <w:r w:rsidR="00D05A6B">
        <w:rPr>
          <w:rFonts w:ascii="Gill Sans MT" w:hAnsi="Gill Sans MT" w:cs="Gill Sans MT"/>
          <w:color w:val="000000"/>
          <w:sz w:val="23"/>
          <w:szCs w:val="23"/>
        </w:rPr>
        <w:t xml:space="preserve">  </w:t>
      </w:r>
    </w:p>
    <w:p w14:paraId="4619FCFA" w14:textId="30A8E622" w:rsidR="00803501" w:rsidRDefault="00803501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20"/>
          <w:szCs w:val="20"/>
        </w:rPr>
      </w:pPr>
      <w:r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>A Fluttering Duck Classic m</w:t>
      </w:r>
      <w:r w:rsidR="009335B4">
        <w:rPr>
          <w:rFonts w:ascii="Gill Sans MT" w:hAnsi="Gill Sans MT" w:cs="Gill Sans MT"/>
          <w:i/>
          <w:iCs/>
          <w:color w:val="000000"/>
          <w:sz w:val="20"/>
          <w:szCs w:val="20"/>
        </w:rPr>
        <w:t>ade from scratch daily. Served H</w:t>
      </w:r>
      <w:r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ot with </w:t>
      </w:r>
      <w:r w:rsidR="009335B4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Fresh </w:t>
      </w:r>
      <w:r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Tortilla Chips. </w:t>
      </w:r>
    </w:p>
    <w:p w14:paraId="3C3F426C" w14:textId="37EAEE58" w:rsidR="00731457" w:rsidRPr="00B24EF7" w:rsidRDefault="00731457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color w:val="000000"/>
          <w:sz w:val="18"/>
          <w:szCs w:val="18"/>
        </w:rPr>
      </w:pPr>
    </w:p>
    <w:p w14:paraId="61E3F9EE" w14:textId="116D5453" w:rsidR="00731457" w:rsidRPr="00731457" w:rsidRDefault="00731457" w:rsidP="00731457">
      <w:pPr>
        <w:spacing w:after="0"/>
        <w:jc w:val="both"/>
        <w:rPr>
          <w:rFonts w:ascii="Gill Sans MT" w:hAnsi="Gill Sans MT"/>
          <w:i/>
          <w:sz w:val="23"/>
          <w:szCs w:val="23"/>
        </w:rPr>
      </w:pPr>
      <w:r w:rsidRPr="00D44C3B">
        <w:rPr>
          <w:rFonts w:ascii="Gill Sans MT" w:hAnsi="Gill Sans MT"/>
          <w:sz w:val="23"/>
          <w:szCs w:val="23"/>
        </w:rPr>
        <w:t>Pretzel Bread Sticks</w:t>
      </w:r>
      <w:r>
        <w:rPr>
          <w:rFonts w:ascii="Gill Sans MT" w:hAnsi="Gill Sans MT"/>
          <w:i/>
          <w:sz w:val="23"/>
          <w:szCs w:val="23"/>
        </w:rPr>
        <w:t xml:space="preserve"> </w:t>
      </w:r>
      <w:r w:rsidRPr="00731457">
        <w:rPr>
          <w:rFonts w:ascii="Gill Sans MT" w:hAnsi="Gill Sans MT"/>
          <w:sz w:val="23"/>
          <w:szCs w:val="23"/>
        </w:rPr>
        <w:t>$</w:t>
      </w:r>
      <w:r w:rsidR="004044DB">
        <w:rPr>
          <w:rFonts w:ascii="Gill Sans MT" w:hAnsi="Gill Sans MT"/>
          <w:sz w:val="23"/>
          <w:szCs w:val="23"/>
        </w:rPr>
        <w:t xml:space="preserve"> 9</w:t>
      </w:r>
    </w:p>
    <w:p w14:paraId="2501DE92" w14:textId="2743C7FC" w:rsidR="00D225A8" w:rsidRDefault="00731457" w:rsidP="00731457">
      <w:pPr>
        <w:spacing w:after="0"/>
        <w:rPr>
          <w:rFonts w:ascii="Gill Sans MT" w:hAnsi="Gill Sans MT"/>
          <w:i/>
          <w:sz w:val="16"/>
          <w:szCs w:val="16"/>
        </w:rPr>
      </w:pPr>
      <w:r>
        <w:rPr>
          <w:rFonts w:ascii="Gill Sans MT" w:hAnsi="Gill Sans MT"/>
          <w:i/>
          <w:sz w:val="20"/>
          <w:szCs w:val="20"/>
        </w:rPr>
        <w:t>Four breadsticks per order, c</w:t>
      </w:r>
      <w:r w:rsidRPr="00731457">
        <w:rPr>
          <w:rFonts w:ascii="Gill Sans MT" w:hAnsi="Gill Sans MT"/>
          <w:i/>
          <w:sz w:val="20"/>
          <w:szCs w:val="20"/>
        </w:rPr>
        <w:t>runchy</w:t>
      </w:r>
      <w:r>
        <w:rPr>
          <w:rFonts w:ascii="Gill Sans MT" w:hAnsi="Gill Sans MT"/>
          <w:i/>
          <w:sz w:val="20"/>
          <w:szCs w:val="20"/>
        </w:rPr>
        <w:t xml:space="preserve"> deliciousness on the outside, </w:t>
      </w:r>
      <w:proofErr w:type="gramStart"/>
      <w:r>
        <w:rPr>
          <w:rFonts w:ascii="Gill Sans MT" w:hAnsi="Gill Sans MT"/>
          <w:i/>
          <w:sz w:val="20"/>
          <w:szCs w:val="20"/>
        </w:rPr>
        <w:t>s</w:t>
      </w:r>
      <w:r w:rsidRPr="00731457">
        <w:rPr>
          <w:rFonts w:ascii="Gill Sans MT" w:hAnsi="Gill Sans MT"/>
          <w:i/>
          <w:sz w:val="20"/>
          <w:szCs w:val="20"/>
        </w:rPr>
        <w:t>oft</w:t>
      </w:r>
      <w:proofErr w:type="gramEnd"/>
      <w:r w:rsidRPr="00731457">
        <w:rPr>
          <w:rFonts w:ascii="Gill Sans MT" w:hAnsi="Gill Sans MT"/>
          <w:i/>
          <w:sz w:val="20"/>
          <w:szCs w:val="20"/>
        </w:rPr>
        <w:t xml:space="preserve"> and yummy on the inside, served up with </w:t>
      </w:r>
      <w:r w:rsidR="009A50E7">
        <w:rPr>
          <w:rFonts w:ascii="Gill Sans MT" w:hAnsi="Gill Sans MT"/>
          <w:i/>
          <w:sz w:val="20"/>
          <w:szCs w:val="20"/>
        </w:rPr>
        <w:t>spicy Queso</w:t>
      </w:r>
      <w:r w:rsidR="002238C1">
        <w:rPr>
          <w:rFonts w:ascii="Gill Sans MT" w:hAnsi="Gill Sans MT"/>
          <w:i/>
          <w:sz w:val="20"/>
          <w:szCs w:val="20"/>
        </w:rPr>
        <w:t xml:space="preserve"> sauce</w:t>
      </w:r>
      <w:r w:rsidR="00E80E86">
        <w:rPr>
          <w:rFonts w:ascii="Gill Sans MT" w:hAnsi="Gill Sans MT"/>
          <w:i/>
          <w:sz w:val="20"/>
          <w:szCs w:val="20"/>
        </w:rPr>
        <w:t>.</w:t>
      </w:r>
    </w:p>
    <w:p w14:paraId="3C52EA3D" w14:textId="5DCC4E18" w:rsidR="00071E1E" w:rsidRPr="00D225A8" w:rsidRDefault="00071E1E" w:rsidP="00D225A8">
      <w:pPr>
        <w:spacing w:after="0"/>
        <w:rPr>
          <w:rFonts w:ascii="Gill Sans MT" w:hAnsi="Gill Sans MT"/>
          <w:sz w:val="23"/>
          <w:szCs w:val="23"/>
        </w:rPr>
      </w:pPr>
      <w:r w:rsidRPr="00D225A8">
        <w:rPr>
          <w:rFonts w:ascii="Gill Sans MT" w:hAnsi="Gill Sans MT"/>
          <w:sz w:val="23"/>
          <w:szCs w:val="23"/>
        </w:rPr>
        <w:t>Quesadilla</w:t>
      </w:r>
      <w:r w:rsidRPr="00D225A8">
        <w:rPr>
          <w:rFonts w:ascii="Gill Sans MT" w:hAnsi="Gill Sans MT"/>
          <w:i/>
          <w:sz w:val="23"/>
          <w:szCs w:val="23"/>
        </w:rPr>
        <w:t xml:space="preserve"> </w:t>
      </w:r>
      <w:r w:rsidRPr="00D225A8">
        <w:rPr>
          <w:rFonts w:ascii="Gill Sans MT" w:hAnsi="Gill Sans MT"/>
          <w:sz w:val="23"/>
          <w:szCs w:val="23"/>
        </w:rPr>
        <w:t>$</w:t>
      </w:r>
      <w:r w:rsidR="008F2492" w:rsidRPr="00D225A8">
        <w:rPr>
          <w:rFonts w:ascii="Gill Sans MT" w:hAnsi="Gill Sans MT"/>
          <w:sz w:val="23"/>
          <w:szCs w:val="23"/>
        </w:rPr>
        <w:t>7</w:t>
      </w:r>
      <w:r w:rsidRPr="00D225A8">
        <w:rPr>
          <w:rFonts w:ascii="Gill Sans MT" w:hAnsi="Gill Sans MT"/>
          <w:sz w:val="23"/>
          <w:szCs w:val="23"/>
        </w:rPr>
        <w:t xml:space="preserve"> </w:t>
      </w:r>
    </w:p>
    <w:p w14:paraId="53F0EA32" w14:textId="20206F80" w:rsidR="00071E1E" w:rsidRDefault="00071E1E" w:rsidP="00071E1E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i/>
          <w:sz w:val="20"/>
          <w:szCs w:val="20"/>
        </w:rPr>
      </w:pPr>
      <w:r>
        <w:rPr>
          <w:rFonts w:ascii="Gill Sans MT" w:hAnsi="Gill Sans MT"/>
          <w:i/>
          <w:sz w:val="20"/>
          <w:szCs w:val="20"/>
        </w:rPr>
        <w:t xml:space="preserve">Grilled </w:t>
      </w:r>
      <w:r w:rsidR="0018707D">
        <w:rPr>
          <w:rFonts w:ascii="Gill Sans MT" w:hAnsi="Gill Sans MT"/>
          <w:i/>
          <w:sz w:val="20"/>
          <w:szCs w:val="20"/>
        </w:rPr>
        <w:t>jalapeno tortilla</w:t>
      </w:r>
      <w:r>
        <w:rPr>
          <w:rFonts w:ascii="Gill Sans MT" w:hAnsi="Gill Sans MT"/>
          <w:i/>
          <w:sz w:val="20"/>
          <w:szCs w:val="20"/>
        </w:rPr>
        <w:t xml:space="preserve"> filled with chopped red onion, red and green pepper,</w:t>
      </w:r>
      <w:r w:rsidR="00FF0FCC">
        <w:rPr>
          <w:rFonts w:ascii="Gill Sans MT" w:hAnsi="Gill Sans MT"/>
          <w:i/>
          <w:sz w:val="20"/>
          <w:szCs w:val="20"/>
        </w:rPr>
        <w:t xml:space="preserve"> and cheddar</w:t>
      </w:r>
      <w:r w:rsidR="00CB0813">
        <w:rPr>
          <w:rFonts w:ascii="Gill Sans MT" w:hAnsi="Gill Sans MT"/>
          <w:i/>
          <w:sz w:val="20"/>
          <w:szCs w:val="20"/>
        </w:rPr>
        <w:t>-j</w:t>
      </w:r>
      <w:r>
        <w:rPr>
          <w:rFonts w:ascii="Gill Sans MT" w:hAnsi="Gill Sans MT"/>
          <w:i/>
          <w:sz w:val="20"/>
          <w:szCs w:val="20"/>
        </w:rPr>
        <w:t xml:space="preserve">ack cheese. </w:t>
      </w:r>
      <w:r w:rsidR="008F2492">
        <w:rPr>
          <w:rFonts w:ascii="Gill Sans MT" w:hAnsi="Gill Sans MT"/>
          <w:i/>
          <w:sz w:val="20"/>
          <w:szCs w:val="20"/>
        </w:rPr>
        <w:t>Served with salsa and sour cream on the side.</w:t>
      </w:r>
      <w:r w:rsidR="004E6D3A">
        <w:rPr>
          <w:rFonts w:ascii="Gill Sans MT" w:hAnsi="Gill Sans MT"/>
          <w:i/>
          <w:sz w:val="20"/>
          <w:szCs w:val="20"/>
        </w:rPr>
        <w:t xml:space="preserve">   Add chicken $3</w:t>
      </w:r>
    </w:p>
    <w:p w14:paraId="4C561514" w14:textId="0DB230A2" w:rsidR="00DF4D94" w:rsidRPr="008F2492" w:rsidRDefault="00DF4D94" w:rsidP="00DF4D9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Cs/>
          <w:color w:val="000000"/>
          <w:sz w:val="18"/>
          <w:szCs w:val="18"/>
        </w:rPr>
      </w:pPr>
    </w:p>
    <w:p w14:paraId="1D7389B1" w14:textId="2711ACF5" w:rsidR="00803501" w:rsidRPr="00AA01E3" w:rsidRDefault="00803501" w:rsidP="00D1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32"/>
          <w:szCs w:val="32"/>
        </w:rPr>
      </w:pPr>
      <w:r w:rsidRPr="00AA01E3">
        <w:rPr>
          <w:rFonts w:ascii="Gill Sans MT" w:hAnsi="Gill Sans MT" w:cs="Gill Sans MT"/>
          <w:color w:val="000000"/>
          <w:sz w:val="32"/>
          <w:szCs w:val="32"/>
          <w:u w:val="single"/>
        </w:rPr>
        <w:t xml:space="preserve">Wings </w:t>
      </w:r>
    </w:p>
    <w:p w14:paraId="74761494" w14:textId="77777777" w:rsidR="00803501" w:rsidRPr="00D64810" w:rsidRDefault="00803501" w:rsidP="00D1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20"/>
          <w:szCs w:val="20"/>
        </w:rPr>
      </w:pPr>
      <w:r w:rsidRPr="00D64810">
        <w:rPr>
          <w:rFonts w:ascii="Gill Sans MT" w:hAnsi="Gill Sans MT" w:cs="Gill Sans MT"/>
          <w:i/>
          <w:iCs/>
          <w:color w:val="000000"/>
          <w:sz w:val="20"/>
          <w:szCs w:val="20"/>
        </w:rPr>
        <w:t>Available in BB</w:t>
      </w:r>
      <w:r w:rsidR="00E80E86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Q, Hot BBQ, Traditional Buffalo, Teriyaki </w:t>
      </w:r>
      <w:r w:rsidRPr="00D64810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and </w:t>
      </w:r>
      <w:r w:rsidR="002238C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Spicy </w:t>
      </w:r>
      <w:r w:rsidRPr="00D64810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Teriyaki. </w:t>
      </w:r>
    </w:p>
    <w:p w14:paraId="71006454" w14:textId="419BB91E" w:rsidR="00803501" w:rsidRPr="00D64810" w:rsidRDefault="00803501" w:rsidP="00D1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20"/>
          <w:szCs w:val="20"/>
        </w:rPr>
      </w:pPr>
      <w:r w:rsidRPr="00D64810">
        <w:rPr>
          <w:rFonts w:ascii="Gill Sans MT" w:hAnsi="Gill Sans MT" w:cs="Gill Sans MT"/>
          <w:i/>
          <w:iCs/>
          <w:color w:val="000000"/>
          <w:sz w:val="20"/>
          <w:szCs w:val="20"/>
        </w:rPr>
        <w:t>All wings served with Celery</w:t>
      </w:r>
      <w:r w:rsidR="008F2492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 w:rsidRPr="00D64810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and your choice of Dressing. </w:t>
      </w:r>
    </w:p>
    <w:p w14:paraId="3715E061" w14:textId="18E855CD" w:rsidR="00803501" w:rsidRPr="0060214F" w:rsidRDefault="007071FC" w:rsidP="00D1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i/>
          <w:color w:val="000000"/>
          <w:sz w:val="20"/>
          <w:szCs w:val="20"/>
        </w:rPr>
      </w:pPr>
      <w:r>
        <w:rPr>
          <w:rFonts w:ascii="Gill Sans MT" w:hAnsi="Gill Sans MT" w:cs="Gill Sans MT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88D13D" wp14:editId="77B1CDD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704975" cy="714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193FF" w14:textId="77777777" w:rsidR="00351F62" w:rsidRPr="0084626B" w:rsidRDefault="00351F62" w:rsidP="00E64A71">
                            <w:pPr>
                              <w:spacing w:after="0"/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 w:rsidRPr="0084626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 xml:space="preserve">Fluttering Duck </w:t>
                            </w:r>
                            <w:r w:rsidR="00E64A71" w:rsidRPr="0084626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>Dressings</w:t>
                            </w:r>
                            <w:r w:rsidRPr="0084626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3E75CE0" w14:textId="765DC7CD" w:rsidR="00E64A71" w:rsidRPr="0084626B" w:rsidRDefault="00E64A71" w:rsidP="00E64A71">
                            <w:pPr>
                              <w:spacing w:after="0"/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 w:rsidRPr="0084626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 xml:space="preserve">Ranch  </w:t>
                            </w:r>
                            <w:r w:rsidR="007376B2" w:rsidRPr="0084626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4626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 xml:space="preserve"> Bleu Cheese</w:t>
                            </w:r>
                            <w:r w:rsidR="008F2492" w:rsidRPr="0084626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 xml:space="preserve">   French</w:t>
                            </w:r>
                          </w:p>
                          <w:p w14:paraId="1DE2E2E8" w14:textId="77777777" w:rsidR="00E64A71" w:rsidRPr="0084626B" w:rsidRDefault="00E64A71" w:rsidP="00E64A71">
                            <w:pPr>
                              <w:spacing w:after="0"/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 w:rsidRPr="0084626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 xml:space="preserve">Balsamic Vinaigrette   </w:t>
                            </w:r>
                            <w:r w:rsidR="007376B2" w:rsidRPr="0084626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626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 xml:space="preserve"> Honey Mustard</w:t>
                            </w:r>
                          </w:p>
                          <w:p w14:paraId="2427967B" w14:textId="0679D956" w:rsidR="00E64A71" w:rsidRPr="0084626B" w:rsidRDefault="007376B2" w:rsidP="00E64A71">
                            <w:pPr>
                              <w:spacing w:after="0"/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 w:rsidRPr="0084626B"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  <w:t xml:space="preserve">Fat-Free Ranch </w:t>
                            </w:r>
                          </w:p>
                          <w:p w14:paraId="1C94474F" w14:textId="77777777" w:rsidR="00E64A71" w:rsidRDefault="00E64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D13D" id="Text Box 9" o:spid="_x0000_s1027" type="#_x0000_t202" style="position:absolute;left:0;text-align:left;margin-left:0;margin-top:.65pt;width:134.25pt;height:5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" fillcolor="white [3212]" strokecolor="black [3213]" strokeweight=".5pt">
                <v:textbox>
                  <w:txbxContent>
                    <w:p w14:paraId="389193FF" w14:textId="77777777" w:rsidR="00351F62" w:rsidRPr="0084626B" w:rsidRDefault="00351F62" w:rsidP="00E64A71">
                      <w:pPr>
                        <w:spacing w:after="0"/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 w:rsidRPr="0084626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 xml:space="preserve">Fluttering Duck </w:t>
                      </w:r>
                      <w:r w:rsidR="00E64A71" w:rsidRPr="0084626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>Dressings</w:t>
                      </w:r>
                      <w:r w:rsidRPr="0084626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>:</w:t>
                      </w:r>
                    </w:p>
                    <w:p w14:paraId="43E75CE0" w14:textId="765DC7CD" w:rsidR="00E64A71" w:rsidRPr="0084626B" w:rsidRDefault="00E64A71" w:rsidP="00E64A71">
                      <w:pPr>
                        <w:spacing w:after="0"/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 w:rsidRPr="0084626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 xml:space="preserve">Ranch  </w:t>
                      </w:r>
                      <w:r w:rsidR="007376B2" w:rsidRPr="0084626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Pr="0084626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 xml:space="preserve"> Bleu Cheese</w:t>
                      </w:r>
                      <w:r w:rsidR="008F2492" w:rsidRPr="0084626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 xml:space="preserve">   French</w:t>
                      </w:r>
                    </w:p>
                    <w:p w14:paraId="1DE2E2E8" w14:textId="77777777" w:rsidR="00E64A71" w:rsidRPr="0084626B" w:rsidRDefault="00E64A71" w:rsidP="00E64A71">
                      <w:pPr>
                        <w:spacing w:after="0"/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 w:rsidRPr="0084626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 xml:space="preserve">Balsamic Vinaigrette   </w:t>
                      </w:r>
                      <w:r w:rsidR="007376B2" w:rsidRPr="0084626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84626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 xml:space="preserve"> Honey Mustard</w:t>
                      </w:r>
                    </w:p>
                    <w:p w14:paraId="2427967B" w14:textId="0679D956" w:rsidR="00E64A71" w:rsidRPr="0084626B" w:rsidRDefault="007376B2" w:rsidP="00E64A71">
                      <w:pPr>
                        <w:spacing w:after="0"/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 w:rsidRPr="0084626B"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  <w:t xml:space="preserve">Fat-Free Ranch </w:t>
                      </w:r>
                    </w:p>
                    <w:p w14:paraId="1C94474F" w14:textId="77777777" w:rsidR="00E64A71" w:rsidRDefault="00E64A71"/>
                  </w:txbxContent>
                </v:textbox>
              </v:shape>
            </w:pict>
          </mc:Fallback>
        </mc:AlternateContent>
      </w:r>
      <w:r w:rsidR="00803501" w:rsidRPr="0060214F">
        <w:rPr>
          <w:rFonts w:ascii="Gill Sans MT" w:hAnsi="Gill Sans MT" w:cs="Gill Sans MT"/>
          <w:i/>
          <w:color w:val="000000"/>
          <w:sz w:val="20"/>
          <w:szCs w:val="20"/>
        </w:rPr>
        <w:t xml:space="preserve">6 Pieces </w:t>
      </w:r>
      <w:r w:rsidR="00D178B4" w:rsidRPr="0060214F">
        <w:rPr>
          <w:rFonts w:ascii="Gill Sans MT" w:hAnsi="Gill Sans MT" w:cs="Gill Sans MT"/>
          <w:i/>
          <w:color w:val="000000"/>
          <w:sz w:val="20"/>
          <w:szCs w:val="20"/>
        </w:rPr>
        <w:tab/>
      </w:r>
      <w:r w:rsidR="007D4096" w:rsidRPr="0060214F">
        <w:rPr>
          <w:rFonts w:ascii="Gill Sans MT" w:hAnsi="Gill Sans MT" w:cs="Gill Sans MT"/>
          <w:i/>
          <w:color w:val="000000"/>
          <w:sz w:val="20"/>
          <w:szCs w:val="20"/>
        </w:rPr>
        <w:t xml:space="preserve">            </w:t>
      </w:r>
      <w:r w:rsidR="00803501" w:rsidRPr="0060214F">
        <w:rPr>
          <w:rFonts w:ascii="Gill Sans MT" w:hAnsi="Gill Sans MT" w:cs="Gill Sans MT"/>
          <w:i/>
          <w:color w:val="000000"/>
          <w:sz w:val="20"/>
          <w:szCs w:val="20"/>
        </w:rPr>
        <w:t xml:space="preserve">$ </w:t>
      </w:r>
      <w:r w:rsidR="008F2492">
        <w:rPr>
          <w:rFonts w:ascii="Gill Sans MT" w:hAnsi="Gill Sans MT" w:cs="Gill Sans MT"/>
          <w:i/>
          <w:color w:val="000000"/>
          <w:sz w:val="20"/>
          <w:szCs w:val="20"/>
        </w:rPr>
        <w:t>7</w:t>
      </w:r>
    </w:p>
    <w:p w14:paraId="5D4DB870" w14:textId="37CD954A" w:rsidR="00803501" w:rsidRPr="0060214F" w:rsidRDefault="007071FC" w:rsidP="00D1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i/>
          <w:color w:val="000000"/>
          <w:sz w:val="20"/>
          <w:szCs w:val="20"/>
        </w:rPr>
      </w:pPr>
      <w:r w:rsidRPr="0060214F">
        <w:rPr>
          <w:rFonts w:ascii="Gill Sans MT" w:hAnsi="Gill Sans MT" w:cs="Gill Sans MT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E4AB50" wp14:editId="6210B2CF">
                <wp:simplePos x="0" y="0"/>
                <wp:positionH relativeFrom="column">
                  <wp:posOffset>3924300</wp:posOffset>
                </wp:positionH>
                <wp:positionV relativeFrom="paragraph">
                  <wp:posOffset>8890</wp:posOffset>
                </wp:positionV>
                <wp:extent cx="1943100" cy="962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17F5F" w14:textId="77777777" w:rsidR="00731457" w:rsidRPr="0060214F" w:rsidRDefault="00731457" w:rsidP="00731457">
                            <w:pPr>
                              <w:spacing w:after="0"/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60214F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One complimentary sauce is included per 6 wings ordered.</w:t>
                            </w:r>
                          </w:p>
                          <w:p w14:paraId="44A04C4F" w14:textId="77777777" w:rsidR="00731457" w:rsidRPr="0060214F" w:rsidRDefault="000B1EBE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 xml:space="preserve">Additional sauce cups are 50¢ </w:t>
                            </w:r>
                            <w:r w:rsidR="00731457" w:rsidRPr="0060214F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each.  Please ask your server.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AB50" id="Text Box 1" o:spid="_x0000_s1028" type="#_x0000_t202" style="position:absolute;left:0;text-align:left;margin-left:309pt;margin-top:.7pt;width:153pt;height:7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" fillcolor="white [3212]" strokecolor="black [3213]" strokeweight=".5pt">
                <v:textbox>
                  <w:txbxContent>
                    <w:p w14:paraId="6EA17F5F" w14:textId="77777777" w:rsidR="00731457" w:rsidRPr="0060214F" w:rsidRDefault="00731457" w:rsidP="00731457">
                      <w:pPr>
                        <w:spacing w:after="0"/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60214F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One complimentary sauce is included per 6 wings ordered.</w:t>
                      </w:r>
                    </w:p>
                    <w:p w14:paraId="44A04C4F" w14:textId="77777777" w:rsidR="00731457" w:rsidRPr="0060214F" w:rsidRDefault="000B1EBE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 xml:space="preserve">Additional sauce cups are 50¢ </w:t>
                      </w:r>
                      <w:r w:rsidR="00731457" w:rsidRPr="0060214F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each.  Please ask your server.</w:t>
                      </w:r>
                    </w:p>
                  </w:txbxContent>
                </v:textbox>
              </v:shape>
            </w:pict>
          </mc:Fallback>
        </mc:AlternateContent>
      </w:r>
      <w:r w:rsidR="00803501" w:rsidRPr="0060214F">
        <w:rPr>
          <w:rFonts w:ascii="Gill Sans MT" w:hAnsi="Gill Sans MT" w:cs="Gill Sans MT"/>
          <w:i/>
          <w:color w:val="000000"/>
          <w:sz w:val="20"/>
          <w:szCs w:val="20"/>
        </w:rPr>
        <w:t xml:space="preserve">12 Pieces </w:t>
      </w:r>
      <w:r w:rsidR="00D178B4" w:rsidRPr="0060214F">
        <w:rPr>
          <w:rFonts w:ascii="Gill Sans MT" w:hAnsi="Gill Sans MT" w:cs="Gill Sans MT"/>
          <w:i/>
          <w:color w:val="000000"/>
          <w:sz w:val="20"/>
          <w:szCs w:val="20"/>
        </w:rPr>
        <w:tab/>
      </w:r>
      <w:r w:rsidR="00803501" w:rsidRPr="0060214F">
        <w:rPr>
          <w:rFonts w:ascii="Gill Sans MT" w:hAnsi="Gill Sans MT" w:cs="Gill Sans MT"/>
          <w:i/>
          <w:color w:val="000000"/>
          <w:sz w:val="20"/>
          <w:szCs w:val="20"/>
        </w:rPr>
        <w:t xml:space="preserve">$ </w:t>
      </w:r>
      <w:r w:rsidR="008F2492">
        <w:rPr>
          <w:rFonts w:ascii="Gill Sans MT" w:hAnsi="Gill Sans MT" w:cs="Gill Sans MT"/>
          <w:i/>
          <w:color w:val="000000"/>
          <w:sz w:val="20"/>
          <w:szCs w:val="20"/>
        </w:rPr>
        <w:t>12</w:t>
      </w:r>
    </w:p>
    <w:p w14:paraId="09A97A4E" w14:textId="2FDC146A" w:rsidR="00803501" w:rsidRPr="0060214F" w:rsidRDefault="00803501" w:rsidP="00D1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i/>
          <w:color w:val="000000"/>
          <w:sz w:val="20"/>
          <w:szCs w:val="20"/>
        </w:rPr>
      </w:pPr>
      <w:r w:rsidRPr="0060214F">
        <w:rPr>
          <w:rFonts w:ascii="Gill Sans MT" w:hAnsi="Gill Sans MT" w:cs="Gill Sans MT"/>
          <w:i/>
          <w:color w:val="000000"/>
          <w:sz w:val="20"/>
          <w:szCs w:val="20"/>
        </w:rPr>
        <w:t xml:space="preserve">18 Pieces </w:t>
      </w:r>
      <w:r w:rsidR="00D178B4" w:rsidRPr="0060214F">
        <w:rPr>
          <w:rFonts w:ascii="Gill Sans MT" w:hAnsi="Gill Sans MT" w:cs="Gill Sans MT"/>
          <w:i/>
          <w:color w:val="000000"/>
          <w:sz w:val="20"/>
          <w:szCs w:val="20"/>
        </w:rPr>
        <w:tab/>
      </w:r>
      <w:r w:rsidRPr="0060214F">
        <w:rPr>
          <w:rFonts w:ascii="Gill Sans MT" w:hAnsi="Gill Sans MT" w:cs="Gill Sans MT"/>
          <w:i/>
          <w:color w:val="000000"/>
          <w:sz w:val="20"/>
          <w:szCs w:val="20"/>
        </w:rPr>
        <w:t>$</w:t>
      </w:r>
      <w:r w:rsidR="008F2492">
        <w:rPr>
          <w:rFonts w:ascii="Gill Sans MT" w:hAnsi="Gill Sans MT" w:cs="Gill Sans MT"/>
          <w:i/>
          <w:color w:val="000000"/>
          <w:sz w:val="20"/>
          <w:szCs w:val="20"/>
        </w:rPr>
        <w:t>18</w:t>
      </w:r>
    </w:p>
    <w:p w14:paraId="45C5BF1A" w14:textId="4973A11F" w:rsidR="00501A07" w:rsidRPr="0060214F" w:rsidRDefault="00803501" w:rsidP="00D1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i/>
          <w:color w:val="000000"/>
          <w:sz w:val="20"/>
          <w:szCs w:val="20"/>
        </w:rPr>
      </w:pPr>
      <w:r w:rsidRPr="0060214F">
        <w:rPr>
          <w:rFonts w:ascii="Gill Sans MT" w:hAnsi="Gill Sans MT" w:cs="Gill Sans MT"/>
          <w:i/>
          <w:color w:val="000000"/>
          <w:sz w:val="20"/>
          <w:szCs w:val="20"/>
        </w:rPr>
        <w:t xml:space="preserve">24 Pieces </w:t>
      </w:r>
      <w:r w:rsidR="00D178B4" w:rsidRPr="0060214F">
        <w:rPr>
          <w:rFonts w:ascii="Gill Sans MT" w:hAnsi="Gill Sans MT" w:cs="Gill Sans MT"/>
          <w:i/>
          <w:color w:val="000000"/>
          <w:sz w:val="20"/>
          <w:szCs w:val="20"/>
        </w:rPr>
        <w:tab/>
      </w:r>
      <w:r w:rsidRPr="0060214F">
        <w:rPr>
          <w:rFonts w:ascii="Gill Sans MT" w:hAnsi="Gill Sans MT" w:cs="Gill Sans MT"/>
          <w:i/>
          <w:color w:val="000000"/>
          <w:sz w:val="20"/>
          <w:szCs w:val="20"/>
        </w:rPr>
        <w:t>$</w:t>
      </w:r>
      <w:r w:rsidR="008F2492">
        <w:rPr>
          <w:rFonts w:ascii="Gill Sans MT" w:hAnsi="Gill Sans MT" w:cs="Gill Sans MT"/>
          <w:i/>
          <w:color w:val="000000"/>
          <w:sz w:val="20"/>
          <w:szCs w:val="20"/>
        </w:rPr>
        <w:t>24</w:t>
      </w:r>
    </w:p>
    <w:p w14:paraId="4E412E33" w14:textId="51CCF335" w:rsidR="001478B6" w:rsidRDefault="001478B6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23"/>
          <w:szCs w:val="23"/>
        </w:rPr>
      </w:pPr>
    </w:p>
    <w:p w14:paraId="6344AF30" w14:textId="236A7C6C" w:rsidR="0039681E" w:rsidRPr="0076400D" w:rsidRDefault="0039681E" w:rsidP="0076400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Gill Sans MT" w:hAnsi="Gill Sans MT" w:cs="Gill Sans MT"/>
          <w:color w:val="000000"/>
          <w:sz w:val="20"/>
          <w:szCs w:val="20"/>
          <w:u w:val="single"/>
        </w:rPr>
      </w:pPr>
      <w:r w:rsidRPr="0076400D">
        <w:rPr>
          <w:rFonts w:ascii="Gill Sans MT" w:hAnsi="Gill Sans MT" w:cs="Gill Sans MT"/>
          <w:color w:val="000000"/>
          <w:sz w:val="32"/>
          <w:szCs w:val="32"/>
          <w:u w:val="single"/>
        </w:rPr>
        <w:t>S</w:t>
      </w:r>
      <w:r w:rsidRPr="0076400D">
        <w:rPr>
          <w:rFonts w:ascii="Gill Sans MT" w:hAnsi="Gill Sans MT" w:cs="Gill Sans MT"/>
          <w:color w:val="000000"/>
          <w:sz w:val="20"/>
          <w:szCs w:val="20"/>
          <w:u w:val="single"/>
        </w:rPr>
        <w:t>oup and Salad</w:t>
      </w:r>
    </w:p>
    <w:p w14:paraId="1BD26EF8" w14:textId="6901C485" w:rsidR="00A5086E" w:rsidRDefault="00A5086E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</w:p>
    <w:p w14:paraId="14E35C33" w14:textId="17C35F64" w:rsidR="0039681E" w:rsidRDefault="0039681E" w:rsidP="0039681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 xml:space="preserve">French Onion Soup   </w:t>
      </w:r>
      <w:r w:rsidRPr="00803501">
        <w:rPr>
          <w:rFonts w:ascii="Gill Sans MT" w:hAnsi="Gill Sans MT" w:cs="Gill Sans MT"/>
          <w:color w:val="000000"/>
        </w:rPr>
        <w:t xml:space="preserve"> </w:t>
      </w:r>
      <w:r>
        <w:rPr>
          <w:rFonts w:ascii="Gill Sans MT" w:hAnsi="Gill Sans MT" w:cs="Gill Sans MT"/>
          <w:color w:val="000000"/>
        </w:rPr>
        <w:t>Crock</w:t>
      </w:r>
      <w:r w:rsidRPr="00803501">
        <w:rPr>
          <w:rFonts w:ascii="Gill Sans MT" w:hAnsi="Gill Sans MT" w:cs="Gill Sans MT"/>
          <w:color w:val="000000"/>
        </w:rPr>
        <w:t xml:space="preserve"> $ </w:t>
      </w:r>
      <w:r>
        <w:rPr>
          <w:rFonts w:ascii="Gill Sans MT" w:hAnsi="Gill Sans MT" w:cs="Gill Sans MT"/>
          <w:color w:val="000000"/>
        </w:rPr>
        <w:t>6</w:t>
      </w:r>
      <w:r w:rsidRPr="00803501">
        <w:rPr>
          <w:rFonts w:ascii="Gill Sans MT" w:hAnsi="Gill Sans MT" w:cs="Gill Sans MT"/>
          <w:color w:val="000000"/>
        </w:rPr>
        <w:t xml:space="preserve"> </w:t>
      </w:r>
      <w:r w:rsidR="00D225A8">
        <w:rPr>
          <w:rFonts w:ascii="Gill Sans MT" w:hAnsi="Gill Sans MT" w:cs="Gill Sans MT"/>
          <w:color w:val="000000"/>
        </w:rPr>
        <w:t xml:space="preserve">    </w:t>
      </w:r>
      <w:r>
        <w:rPr>
          <w:rFonts w:ascii="Gill Sans MT" w:hAnsi="Gill Sans MT" w:cs="Gill Sans MT"/>
          <w:color w:val="000000"/>
        </w:rPr>
        <w:t xml:space="preserve">Soup of the Day  </w:t>
      </w:r>
      <w:r w:rsidRPr="00803501">
        <w:rPr>
          <w:rFonts w:ascii="Gill Sans MT" w:hAnsi="Gill Sans MT" w:cs="Gill Sans MT"/>
          <w:color w:val="000000"/>
        </w:rPr>
        <w:t xml:space="preserve"> </w:t>
      </w:r>
      <w:r w:rsidR="00DA5010">
        <w:rPr>
          <w:rFonts w:ascii="Gill Sans MT" w:hAnsi="Gill Sans MT" w:cs="Gill Sans MT"/>
          <w:color w:val="000000"/>
        </w:rPr>
        <w:t>Crock</w:t>
      </w:r>
      <w:r w:rsidR="000826E2">
        <w:rPr>
          <w:rFonts w:ascii="Gill Sans MT" w:hAnsi="Gill Sans MT" w:cs="Gill Sans MT"/>
          <w:color w:val="000000"/>
        </w:rPr>
        <w:t xml:space="preserve"> </w:t>
      </w:r>
      <w:r w:rsidRPr="00803501">
        <w:rPr>
          <w:rFonts w:ascii="Gill Sans MT" w:hAnsi="Gill Sans MT" w:cs="Gill Sans MT"/>
          <w:color w:val="000000"/>
        </w:rPr>
        <w:t>$</w:t>
      </w:r>
      <w:r>
        <w:rPr>
          <w:rFonts w:ascii="Gill Sans MT" w:hAnsi="Gill Sans MT" w:cs="Gill Sans MT"/>
          <w:color w:val="000000"/>
        </w:rPr>
        <w:t>4</w:t>
      </w:r>
      <w:r w:rsidRPr="00803501">
        <w:rPr>
          <w:rFonts w:ascii="Gill Sans MT" w:hAnsi="Gill Sans MT" w:cs="Gill Sans MT"/>
          <w:color w:val="000000"/>
        </w:rPr>
        <w:t xml:space="preserve"> </w:t>
      </w:r>
    </w:p>
    <w:p w14:paraId="3EB0CA45" w14:textId="76046426" w:rsidR="00D225A8" w:rsidRDefault="00D225A8" w:rsidP="0039681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</w:p>
    <w:p w14:paraId="57B25FB1" w14:textId="7CF7E397" w:rsidR="00D225A8" w:rsidRDefault="00D225A8" w:rsidP="0039681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color w:val="000000"/>
        </w:rPr>
        <w:t>House Salad $5</w:t>
      </w:r>
    </w:p>
    <w:p w14:paraId="2BD505FA" w14:textId="3983751C" w:rsidR="00D225A8" w:rsidRPr="00D225A8" w:rsidRDefault="00D225A8" w:rsidP="0039681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20"/>
          <w:szCs w:val="20"/>
        </w:rPr>
      </w:pP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Wedge of Iceberg Lettuce topped with bacon crumbles, diced tomato, shredded carrot, crumbled </w:t>
      </w:r>
      <w:proofErr w:type="spellStart"/>
      <w:r>
        <w:rPr>
          <w:rFonts w:ascii="Gill Sans MT" w:hAnsi="Gill Sans MT" w:cs="Gill Sans MT"/>
          <w:i/>
          <w:iCs/>
          <w:color w:val="000000"/>
          <w:sz w:val="20"/>
          <w:szCs w:val="20"/>
        </w:rPr>
        <w:t>bleu</w:t>
      </w:r>
      <w:proofErr w:type="spellEnd"/>
      <w:r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cheese, and side of balsamic vinaigrette (other dressings available)</w:t>
      </w:r>
    </w:p>
    <w:p w14:paraId="7154DCA7" w14:textId="0572972C" w:rsidR="0039681E" w:rsidRPr="00D178B4" w:rsidRDefault="0039681E" w:rsidP="0039681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16"/>
          <w:szCs w:val="16"/>
        </w:rPr>
      </w:pPr>
    </w:p>
    <w:p w14:paraId="5FA1E17C" w14:textId="4D4CB40A" w:rsidR="0039681E" w:rsidRPr="00803501" w:rsidRDefault="00510B25" w:rsidP="0039681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BD4297">
        <w:rPr>
          <w:rFonts w:ascii="Gill Sans MT" w:hAnsi="Gill Sans MT" w:cs="Gill Sans MT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14556A6" wp14:editId="31B57D73">
                <wp:simplePos x="0" y="0"/>
                <wp:positionH relativeFrom="column">
                  <wp:posOffset>4280535</wp:posOffset>
                </wp:positionH>
                <wp:positionV relativeFrom="paragraph">
                  <wp:posOffset>114300</wp:posOffset>
                </wp:positionV>
                <wp:extent cx="2360930" cy="4572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8CA10" w14:textId="77777777" w:rsidR="00954595" w:rsidRPr="00BD4297" w:rsidRDefault="00954595" w:rsidP="0095459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Children Under 10?</w:t>
                            </w:r>
                          </w:p>
                          <w:p w14:paraId="7CFC979C" w14:textId="13B7EBEB" w:rsidR="00954595" w:rsidRDefault="00954595" w:rsidP="00954595">
                            <w:pPr>
                              <w:spacing w:after="0"/>
                            </w:pPr>
                            <w:r>
                              <w:t>Ask about the kids’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56A6" id="Text Box 2" o:spid="_x0000_s1029" type="#_x0000_t202" style="position:absolute;left:0;text-align:left;margin-left:337.05pt;margin-top:9pt;width:185.9pt;height:36pt;z-index: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">
                <v:textbox>
                  <w:txbxContent>
                    <w:p w14:paraId="47C8CA10" w14:textId="77777777" w:rsidR="00954595" w:rsidRPr="00BD4297" w:rsidRDefault="00954595" w:rsidP="0095459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>Children Under 10?</w:t>
                      </w:r>
                    </w:p>
                    <w:p w14:paraId="7CFC979C" w14:textId="13B7EBEB" w:rsidR="00954595" w:rsidRDefault="00954595" w:rsidP="00954595">
                      <w:pPr>
                        <w:spacing w:after="0"/>
                      </w:pPr>
                      <w:r>
                        <w:t>Ask about the kids’ 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81E" w:rsidRPr="00803501">
        <w:rPr>
          <w:rFonts w:ascii="Gill Sans MT" w:hAnsi="Gill Sans MT" w:cs="Gill Sans MT"/>
          <w:color w:val="000000"/>
        </w:rPr>
        <w:t xml:space="preserve">Soup and House Salad $ </w:t>
      </w:r>
      <w:r w:rsidR="00DA5010">
        <w:rPr>
          <w:rFonts w:ascii="Gill Sans MT" w:hAnsi="Gill Sans MT" w:cs="Gill Sans MT"/>
          <w:color w:val="000000"/>
        </w:rPr>
        <w:t>9</w:t>
      </w:r>
    </w:p>
    <w:p w14:paraId="605444C3" w14:textId="62DC7F65" w:rsidR="0039681E" w:rsidRDefault="0039681E" w:rsidP="0039681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Enjoy a 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Bowl</w:t>
      </w: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 of our Soup du Jour or 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French Onion Soup (+$1) </w:t>
      </w: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with a House 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Wedge</w:t>
      </w: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 Salad. </w:t>
      </w:r>
    </w:p>
    <w:p w14:paraId="1BDECA34" w14:textId="04944F4A" w:rsidR="0039681E" w:rsidRDefault="0039681E" w:rsidP="0039681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16"/>
          <w:szCs w:val="16"/>
        </w:rPr>
      </w:pPr>
    </w:p>
    <w:p w14:paraId="4CFFECCE" w14:textId="24F7FC1B" w:rsidR="0039681E" w:rsidRPr="00803501" w:rsidRDefault="0039681E" w:rsidP="0039681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803501">
        <w:rPr>
          <w:rFonts w:ascii="Gill Sans MT" w:hAnsi="Gill Sans MT" w:cs="Gill Sans MT"/>
          <w:color w:val="000000"/>
        </w:rPr>
        <w:t xml:space="preserve">Caesar Salad $ </w:t>
      </w:r>
      <w:r w:rsidR="00170E08">
        <w:rPr>
          <w:rFonts w:ascii="Gill Sans MT" w:hAnsi="Gill Sans MT" w:cs="Gill Sans MT"/>
          <w:color w:val="000000"/>
        </w:rPr>
        <w:t>8</w:t>
      </w:r>
    </w:p>
    <w:p w14:paraId="112C725B" w14:textId="427648BA" w:rsidR="0039681E" w:rsidRPr="00803501" w:rsidRDefault="0039681E" w:rsidP="0039681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18"/>
          <w:szCs w:val="18"/>
        </w:rPr>
      </w:pP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Chopped Fresh Romaine Lettuce tossed with Caesar Dressing and finished with Herb Croutons and </w:t>
      </w:r>
    </w:p>
    <w:p w14:paraId="712BC687" w14:textId="134D49BA" w:rsidR="0039681E" w:rsidRDefault="0039681E" w:rsidP="0039681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Parmesan Cheese. 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 Add chicken </w:t>
      </w:r>
      <w:r w:rsidR="000826E2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or buffalo chicken 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$3</w:t>
      </w:r>
    </w:p>
    <w:p w14:paraId="376C0F19" w14:textId="64F80AF0" w:rsidR="0039681E" w:rsidRDefault="0039681E" w:rsidP="0039681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6"/>
          <w:szCs w:val="16"/>
        </w:rPr>
      </w:pPr>
    </w:p>
    <w:p w14:paraId="478BF4D8" w14:textId="24E6486F" w:rsidR="0039681E" w:rsidRPr="00C636AD" w:rsidRDefault="0039681E" w:rsidP="0039681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C636AD">
        <w:rPr>
          <w:rFonts w:ascii="Gill Sans MT" w:hAnsi="Gill Sans MT" w:cs="Gill Sans MT"/>
          <w:color w:val="000000"/>
        </w:rPr>
        <w:t xml:space="preserve">Cobb Salad $ </w:t>
      </w:r>
      <w:r>
        <w:rPr>
          <w:rFonts w:ascii="Gill Sans MT" w:hAnsi="Gill Sans MT" w:cs="Gill Sans MT"/>
          <w:color w:val="000000"/>
        </w:rPr>
        <w:t>9</w:t>
      </w:r>
    </w:p>
    <w:p w14:paraId="5F3CD63D" w14:textId="45DD2A4B" w:rsidR="0039681E" w:rsidRPr="00C636AD" w:rsidRDefault="0039681E" w:rsidP="0039681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18"/>
          <w:szCs w:val="18"/>
        </w:rPr>
      </w:pPr>
      <w:r w:rsidRPr="00C636AD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Served in a traditional style, rows of Diced Chicken, Tomato, Bacon, Cheese, Cucumber, Scallions and </w:t>
      </w:r>
    </w:p>
    <w:p w14:paraId="10ED58C3" w14:textId="1D1D4ABD" w:rsidR="0039681E" w:rsidRPr="008A5E5B" w:rsidRDefault="0039681E" w:rsidP="0039681E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 w:rsidRPr="00C636AD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Hard Boiled Egg. 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  </w:t>
      </w:r>
      <w:r w:rsidRPr="00C636AD">
        <w:rPr>
          <w:rFonts w:ascii="Gill Sans MT" w:hAnsi="Gill Sans MT" w:cs="Gill Sans MT"/>
          <w:i/>
          <w:iCs/>
          <w:color w:val="000000"/>
          <w:sz w:val="18"/>
          <w:szCs w:val="18"/>
        </w:rPr>
        <w:t>Served with choice of dressing.</w:t>
      </w: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 </w:t>
      </w:r>
    </w:p>
    <w:p w14:paraId="3A06D8DF" w14:textId="5CFEB434" w:rsidR="00D05A6B" w:rsidRPr="00510B25" w:rsidRDefault="004E6D3A" w:rsidP="0080350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20"/>
          <w:szCs w:val="20"/>
          <w:u w:val="single"/>
        </w:rPr>
      </w:pPr>
      <w:bookmarkStart w:id="0" w:name="_Hlk41585791"/>
      <w:r w:rsidRPr="0076400D">
        <w:rPr>
          <w:rFonts w:ascii="Gill Sans MT" w:hAnsi="Gill Sans MT" w:cs="Gill Sans MT"/>
          <w:color w:val="000000"/>
          <w:sz w:val="32"/>
          <w:szCs w:val="32"/>
          <w:u w:val="single"/>
        </w:rPr>
        <w:t>S</w:t>
      </w:r>
      <w:r w:rsidRPr="00510B25">
        <w:rPr>
          <w:rFonts w:ascii="Gill Sans MT" w:hAnsi="Gill Sans MT" w:cs="Gill Sans MT"/>
          <w:color w:val="000000"/>
          <w:sz w:val="20"/>
          <w:szCs w:val="20"/>
          <w:u w:val="single"/>
        </w:rPr>
        <w:t xml:space="preserve">andwiches, Wraps, </w:t>
      </w:r>
      <w:r w:rsidR="00D05A6B" w:rsidRPr="00510B25">
        <w:rPr>
          <w:rFonts w:ascii="Gill Sans MT" w:hAnsi="Gill Sans MT" w:cs="Gill Sans MT"/>
          <w:color w:val="000000"/>
          <w:sz w:val="20"/>
          <w:szCs w:val="20"/>
          <w:u w:val="single"/>
        </w:rPr>
        <w:t>B</w:t>
      </w:r>
      <w:r w:rsidRPr="00510B25">
        <w:rPr>
          <w:rFonts w:ascii="Gill Sans MT" w:hAnsi="Gill Sans MT" w:cs="Gill Sans MT"/>
          <w:color w:val="000000"/>
          <w:sz w:val="20"/>
          <w:szCs w:val="20"/>
          <w:u w:val="single"/>
        </w:rPr>
        <w:t>urgers</w:t>
      </w:r>
    </w:p>
    <w:bookmarkEnd w:id="0"/>
    <w:p w14:paraId="1DC66A8D" w14:textId="4F3100A7" w:rsidR="00803501" w:rsidRPr="00F9537D" w:rsidRDefault="00803501" w:rsidP="00F953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16"/>
          <w:szCs w:val="16"/>
        </w:rPr>
      </w:pPr>
      <w:r w:rsidRPr="00803501">
        <w:rPr>
          <w:rFonts w:ascii="Gill Sans MT" w:hAnsi="Gill Sans MT" w:cs="Gill Sans MT"/>
          <w:i/>
          <w:iCs/>
          <w:color w:val="000000"/>
          <w:sz w:val="16"/>
          <w:szCs w:val="16"/>
        </w:rPr>
        <w:t xml:space="preserve">Served with Pickle Spear and choice of side: </w:t>
      </w:r>
      <w:r w:rsidR="008364F3">
        <w:rPr>
          <w:rFonts w:ascii="Gill Sans MT" w:hAnsi="Gill Sans MT" w:cs="Gill Sans MT"/>
          <w:i/>
          <w:iCs/>
          <w:color w:val="000000"/>
          <w:sz w:val="16"/>
          <w:szCs w:val="16"/>
        </w:rPr>
        <w:t>French</w:t>
      </w:r>
      <w:r w:rsidRPr="00803501">
        <w:rPr>
          <w:rFonts w:ascii="Gill Sans MT" w:hAnsi="Gill Sans MT" w:cs="Gill Sans MT"/>
          <w:i/>
          <w:iCs/>
          <w:color w:val="000000"/>
          <w:sz w:val="16"/>
          <w:szCs w:val="16"/>
        </w:rPr>
        <w:t xml:space="preserve"> Fries, Duck</w:t>
      </w:r>
      <w:r w:rsidR="00DA2336">
        <w:rPr>
          <w:rFonts w:ascii="Gill Sans MT" w:hAnsi="Gill Sans MT" w:cs="Gill Sans MT"/>
          <w:i/>
          <w:iCs/>
          <w:color w:val="000000"/>
          <w:sz w:val="16"/>
          <w:szCs w:val="16"/>
        </w:rPr>
        <w:t xml:space="preserve"> Potato</w:t>
      </w:r>
      <w:r w:rsidRPr="00803501">
        <w:rPr>
          <w:rFonts w:ascii="Gill Sans MT" w:hAnsi="Gill Sans MT" w:cs="Gill Sans MT"/>
          <w:i/>
          <w:iCs/>
          <w:color w:val="000000"/>
          <w:sz w:val="16"/>
          <w:szCs w:val="16"/>
        </w:rPr>
        <w:t xml:space="preserve"> Chips, </w:t>
      </w:r>
      <w:r w:rsidR="00750F57">
        <w:rPr>
          <w:rFonts w:ascii="Gill Sans MT" w:hAnsi="Gill Sans MT" w:cs="Gill Sans MT"/>
          <w:i/>
          <w:iCs/>
          <w:color w:val="000000"/>
          <w:sz w:val="16"/>
          <w:szCs w:val="16"/>
        </w:rPr>
        <w:t>Sweet Potato Puffs</w:t>
      </w:r>
      <w:r w:rsidR="00DA2336">
        <w:rPr>
          <w:rFonts w:ascii="Gill Sans MT" w:hAnsi="Gill Sans MT" w:cs="Gill Sans MT"/>
          <w:i/>
          <w:iCs/>
          <w:color w:val="000000"/>
          <w:sz w:val="16"/>
          <w:szCs w:val="16"/>
        </w:rPr>
        <w:t xml:space="preserve">, </w:t>
      </w:r>
      <w:r w:rsidRPr="00803501">
        <w:rPr>
          <w:rFonts w:ascii="Gill Sans MT" w:hAnsi="Gill Sans MT" w:cs="Gill Sans MT"/>
          <w:i/>
          <w:iCs/>
          <w:color w:val="000000"/>
          <w:sz w:val="16"/>
          <w:szCs w:val="16"/>
        </w:rPr>
        <w:t>Applesauce</w:t>
      </w:r>
      <w:r w:rsidR="009F4295">
        <w:rPr>
          <w:rFonts w:ascii="Gill Sans MT" w:hAnsi="Gill Sans MT" w:cs="Gill Sans MT"/>
          <w:i/>
          <w:iCs/>
          <w:color w:val="000000"/>
          <w:sz w:val="16"/>
          <w:szCs w:val="16"/>
        </w:rPr>
        <w:t>,</w:t>
      </w:r>
      <w:r w:rsidR="00280F05">
        <w:rPr>
          <w:rFonts w:ascii="Gill Sans MT" w:hAnsi="Gill Sans MT" w:cs="Gill Sans MT"/>
          <w:i/>
          <w:iCs/>
          <w:color w:val="000000"/>
          <w:sz w:val="16"/>
          <w:szCs w:val="16"/>
        </w:rPr>
        <w:t xml:space="preserve"> </w:t>
      </w:r>
      <w:r w:rsidR="00DA0347">
        <w:rPr>
          <w:rFonts w:ascii="Gill Sans MT" w:hAnsi="Gill Sans MT" w:cs="Gill Sans MT"/>
          <w:i/>
          <w:iCs/>
          <w:color w:val="000000"/>
          <w:sz w:val="16"/>
          <w:szCs w:val="16"/>
        </w:rPr>
        <w:t>Fresh Fruit</w:t>
      </w:r>
    </w:p>
    <w:p w14:paraId="5FF26575" w14:textId="72FC279D" w:rsidR="0001435B" w:rsidRDefault="0001435B" w:rsidP="0080350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>
        <w:rPr>
          <w:rFonts w:ascii="Gill Sans MT" w:hAnsi="Gill Sans MT" w:cs="Gill Sans MT"/>
          <w:i/>
          <w:iCs/>
          <w:color w:val="000000"/>
          <w:sz w:val="16"/>
          <w:szCs w:val="16"/>
        </w:rPr>
        <w:t xml:space="preserve">Add Onion Rings </w:t>
      </w:r>
      <w:r w:rsidR="004E6D3A">
        <w:rPr>
          <w:rFonts w:ascii="Gill Sans MT" w:hAnsi="Gill Sans MT" w:cs="Gill Sans MT"/>
          <w:i/>
          <w:iCs/>
          <w:color w:val="000000"/>
          <w:sz w:val="16"/>
          <w:szCs w:val="16"/>
        </w:rPr>
        <w:t>$1</w:t>
      </w:r>
    </w:p>
    <w:p w14:paraId="63095BCE" w14:textId="32C811DD" w:rsidR="0039681E" w:rsidRPr="00803501" w:rsidRDefault="0039681E" w:rsidP="0080350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16"/>
          <w:szCs w:val="16"/>
        </w:rPr>
      </w:pPr>
    </w:p>
    <w:p w14:paraId="712B2938" w14:textId="3302D02A" w:rsidR="00803501" w:rsidRPr="00803501" w:rsidRDefault="00803501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</w:rPr>
      </w:pPr>
      <w:r w:rsidRPr="001478B6">
        <w:rPr>
          <w:rFonts w:ascii="Gill Sans MT" w:hAnsi="Gill Sans MT" w:cs="Gill Sans MT"/>
          <w:color w:val="000000"/>
        </w:rPr>
        <w:t xml:space="preserve">The </w:t>
      </w:r>
      <w:r w:rsidR="00D05A6B">
        <w:rPr>
          <w:rFonts w:ascii="Gill Sans MT" w:hAnsi="Gill Sans MT" w:cs="Gill Sans MT"/>
          <w:color w:val="000000"/>
        </w:rPr>
        <w:t xml:space="preserve">Classic </w:t>
      </w:r>
      <w:r w:rsidRPr="001478B6">
        <w:rPr>
          <w:rFonts w:ascii="Gill Sans MT" w:hAnsi="Gill Sans MT" w:cs="Gill Sans MT"/>
          <w:color w:val="000000"/>
        </w:rPr>
        <w:t>‘Fluttering Duck’ Burger</w:t>
      </w:r>
      <w:r w:rsidRPr="00803501">
        <w:rPr>
          <w:rFonts w:ascii="Gill Sans MT" w:hAnsi="Gill Sans MT" w:cs="Gill Sans MT"/>
          <w:color w:val="000000"/>
        </w:rPr>
        <w:t xml:space="preserve"> $</w:t>
      </w:r>
      <w:r w:rsidR="006604D5">
        <w:rPr>
          <w:rFonts w:ascii="Gill Sans MT" w:hAnsi="Gill Sans MT" w:cs="Gill Sans MT"/>
          <w:color w:val="000000"/>
        </w:rPr>
        <w:t>1</w:t>
      </w:r>
      <w:r w:rsidR="00DA5010">
        <w:rPr>
          <w:rFonts w:ascii="Gill Sans MT" w:hAnsi="Gill Sans MT" w:cs="Gill Sans MT"/>
          <w:color w:val="000000"/>
        </w:rPr>
        <w:t>1</w:t>
      </w:r>
      <w:r w:rsidR="004B7044">
        <w:rPr>
          <w:rFonts w:ascii="Gill Sans MT" w:hAnsi="Gill Sans MT" w:cs="Gill Sans MT"/>
          <w:color w:val="000000"/>
        </w:rPr>
        <w:t xml:space="preserve">              </w:t>
      </w:r>
      <w:r w:rsidR="00C875AA">
        <w:rPr>
          <w:rFonts w:ascii="Gill Sans MT" w:hAnsi="Gill Sans MT" w:cs="Gill Sans MT"/>
          <w:color w:val="000000"/>
        </w:rPr>
        <w:t xml:space="preserve">     </w:t>
      </w:r>
      <w:r w:rsidR="004B7044">
        <w:rPr>
          <w:rFonts w:ascii="Gill Sans MT" w:hAnsi="Gill Sans MT" w:cs="Gill Sans MT"/>
          <w:color w:val="000000"/>
        </w:rPr>
        <w:t xml:space="preserve">         </w:t>
      </w:r>
      <w:r w:rsidR="006604D5">
        <w:rPr>
          <w:rFonts w:ascii="Gill Sans MT" w:hAnsi="Gill Sans MT" w:cs="Gill Sans MT"/>
          <w:color w:val="000000"/>
        </w:rPr>
        <w:t>Grilled Chicken Sandwich $10</w:t>
      </w:r>
    </w:p>
    <w:p w14:paraId="1FD942E1" w14:textId="07674B44" w:rsidR="00803501" w:rsidRPr="00803501" w:rsidRDefault="00803501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18"/>
          <w:szCs w:val="18"/>
        </w:rPr>
      </w:pP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>Our ½</w:t>
      </w:r>
      <w:r w:rsidR="001478B6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 pound</w:t>
      </w: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 Angus Beef Patty seasoned and grilled to your liking. Served with choice of cheese: </w:t>
      </w:r>
    </w:p>
    <w:p w14:paraId="6CE77D30" w14:textId="317590E8" w:rsidR="00803501" w:rsidRDefault="007C1A98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>
        <w:rPr>
          <w:rFonts w:ascii="Gill Sans MT" w:hAnsi="Gill Sans MT" w:cs="Gill Sans MT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4B604D" wp14:editId="145AD424">
                <wp:simplePos x="0" y="0"/>
                <wp:positionH relativeFrom="column">
                  <wp:posOffset>4905375</wp:posOffset>
                </wp:positionH>
                <wp:positionV relativeFrom="paragraph">
                  <wp:posOffset>15240</wp:posOffset>
                </wp:positionV>
                <wp:extent cx="914400" cy="571500"/>
                <wp:effectExtent l="0" t="0" r="190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26F23" w14:textId="2D7DDF78" w:rsidR="007C1A98" w:rsidRDefault="007C1A98">
                            <w:r>
                              <w:t>Turn over for more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604D" id="Text Box 8" o:spid="_x0000_s1030" type="#_x0000_t202" style="position:absolute;left:0;text-align:left;margin-left:386.25pt;margin-top:1.2pt;width:1in;height:45pt;z-index:25165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" fillcolor="white [3201]" stroked="f" strokeweight=".5pt">
                <v:textbox>
                  <w:txbxContent>
                    <w:p w14:paraId="2D726F23" w14:textId="2D7DDF78" w:rsidR="007C1A98" w:rsidRDefault="007C1A98">
                      <w:r>
                        <w:t>Turn over for more items</w:t>
                      </w:r>
                    </w:p>
                  </w:txbxContent>
                </v:textbox>
              </v:shape>
            </w:pict>
          </mc:Fallback>
        </mc:AlternateContent>
      </w:r>
      <w:r w:rsidR="00803501"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American, Cheddar, Mozzarella, Provolone, </w:t>
      </w:r>
      <w:r w:rsidR="00E80E86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Bleu Cheese, </w:t>
      </w:r>
      <w:r w:rsidR="00803501"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Swiss or Pepper Jack </w:t>
      </w:r>
    </w:p>
    <w:p w14:paraId="07BA9746" w14:textId="194EE896" w:rsidR="00E23EEF" w:rsidRDefault="007C1A98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>
        <w:rPr>
          <w:rFonts w:ascii="Gill Sans MT" w:hAnsi="Gill Sans MT" w:cs="Gill Sans MT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1D9ED0" wp14:editId="46623F76">
                <wp:simplePos x="0" y="0"/>
                <wp:positionH relativeFrom="column">
                  <wp:posOffset>5486400</wp:posOffset>
                </wp:positionH>
                <wp:positionV relativeFrom="paragraph">
                  <wp:posOffset>83185</wp:posOffset>
                </wp:positionV>
                <wp:extent cx="978408" cy="484632"/>
                <wp:effectExtent l="0" t="19050" r="31750" b="2984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783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6in;margin-top:6.55pt;width:77.05pt;height:38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" adj="16250" fillcolor="#4f81bd [3204]" strokecolor="#243f60 [1604]" strokeweight="2pt"/>
            </w:pict>
          </mc:Fallback>
        </mc:AlternateContent>
      </w:r>
      <w:r w:rsidR="0001435B">
        <w:rPr>
          <w:rFonts w:ascii="Gill Sans MT" w:hAnsi="Gill Sans MT" w:cs="Gill Sans MT"/>
          <w:i/>
          <w:iCs/>
          <w:color w:val="000000"/>
          <w:sz w:val="18"/>
          <w:szCs w:val="18"/>
        </w:rPr>
        <w:t>Add bacon $</w:t>
      </w:r>
      <w:r w:rsidR="00417DE1">
        <w:rPr>
          <w:rFonts w:ascii="Gill Sans MT" w:hAnsi="Gill Sans MT" w:cs="Gill Sans MT"/>
          <w:i/>
          <w:iCs/>
          <w:color w:val="000000"/>
          <w:sz w:val="18"/>
          <w:szCs w:val="18"/>
        </w:rPr>
        <w:t>1.</w:t>
      </w:r>
      <w:r w:rsidR="00E23EEF">
        <w:rPr>
          <w:rFonts w:ascii="Gill Sans MT" w:hAnsi="Gill Sans MT" w:cs="Gill Sans MT"/>
          <w:i/>
          <w:iCs/>
          <w:color w:val="000000"/>
          <w:sz w:val="18"/>
          <w:szCs w:val="18"/>
        </w:rPr>
        <w:t>00</w:t>
      </w:r>
    </w:p>
    <w:p w14:paraId="4BE630D8" w14:textId="35242FC2" w:rsidR="00DA5010" w:rsidRDefault="00DA5010" w:rsidP="008364F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Cs/>
          <w:color w:val="000000"/>
        </w:rPr>
      </w:pPr>
    </w:p>
    <w:p w14:paraId="7DCDA129" w14:textId="77777777" w:rsidR="00BC5BC5" w:rsidRDefault="00BC5BC5" w:rsidP="008364F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Cs/>
          <w:color w:val="000000"/>
        </w:rPr>
      </w:pPr>
    </w:p>
    <w:p w14:paraId="000C2121" w14:textId="0C313E4D" w:rsidR="00691C20" w:rsidRPr="00DA2336" w:rsidRDefault="00954595" w:rsidP="008364F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Cs/>
          <w:color w:val="000000"/>
        </w:rPr>
      </w:pPr>
      <w:r>
        <w:rPr>
          <w:rFonts w:ascii="Gill Sans MT" w:hAnsi="Gill Sans MT" w:cs="Gill Sans MT"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52096" behindDoc="1" locked="0" layoutInCell="1" allowOverlap="1" wp14:anchorId="45CA09BB" wp14:editId="0CE2DD9C">
            <wp:simplePos x="0" y="0"/>
            <wp:positionH relativeFrom="column">
              <wp:posOffset>4981575</wp:posOffset>
            </wp:positionH>
            <wp:positionV relativeFrom="paragraph">
              <wp:posOffset>11430</wp:posOffset>
            </wp:positionV>
            <wp:extent cx="1400175" cy="1267460"/>
            <wp:effectExtent l="0" t="0" r="0" b="8890"/>
            <wp:wrapNone/>
            <wp:docPr id="5" name="Picture 5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uttering Duck logo no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A6B" w:rsidRPr="00D05A6B">
        <w:rPr>
          <w:rFonts w:ascii="Gill Sans MT" w:hAnsi="Gill Sans MT" w:cs="Gill Sans MT"/>
          <w:iCs/>
          <w:color w:val="000000"/>
        </w:rPr>
        <w:t>The</w:t>
      </w:r>
      <w:r w:rsidR="00442962">
        <w:rPr>
          <w:rFonts w:ascii="Gill Sans MT" w:hAnsi="Gill Sans MT" w:cs="Gill Sans MT"/>
          <w:iCs/>
          <w:color w:val="000000"/>
        </w:rPr>
        <w:t xml:space="preserve"> </w:t>
      </w:r>
      <w:r w:rsidR="00D05A6B" w:rsidRPr="00D05A6B">
        <w:rPr>
          <w:rFonts w:ascii="Gill Sans MT" w:hAnsi="Gill Sans MT" w:cs="Gill Sans MT"/>
          <w:iCs/>
          <w:color w:val="000000"/>
        </w:rPr>
        <w:t>Boulder Burger</w:t>
      </w:r>
      <w:r w:rsidR="00D05A6B">
        <w:rPr>
          <w:rFonts w:ascii="Gill Sans MT" w:hAnsi="Gill Sans MT" w:cs="Gill Sans MT"/>
          <w:iCs/>
          <w:color w:val="000000"/>
        </w:rPr>
        <w:t xml:space="preserve"> </w:t>
      </w:r>
      <w:r w:rsidR="002B4084">
        <w:rPr>
          <w:rFonts w:ascii="Gill Sans MT" w:hAnsi="Gill Sans MT" w:cs="Gill Sans MT"/>
          <w:iCs/>
          <w:color w:val="000000"/>
        </w:rPr>
        <w:t xml:space="preserve">  </w:t>
      </w:r>
      <w:r w:rsidR="00D05A6B">
        <w:rPr>
          <w:rFonts w:ascii="Gill Sans MT" w:hAnsi="Gill Sans MT" w:cs="Gill Sans MT"/>
          <w:iCs/>
          <w:color w:val="000000"/>
        </w:rPr>
        <w:t xml:space="preserve"> $</w:t>
      </w:r>
      <w:r w:rsidR="00DA2336">
        <w:rPr>
          <w:rFonts w:ascii="Gill Sans MT" w:hAnsi="Gill Sans MT" w:cs="Gill Sans MT"/>
          <w:iCs/>
          <w:color w:val="000000"/>
        </w:rPr>
        <w:t>11</w:t>
      </w:r>
    </w:p>
    <w:p w14:paraId="6C5F93A0" w14:textId="4EC556EF" w:rsidR="008364F3" w:rsidRDefault="00442962" w:rsidP="008364F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A ½ pound Angus Burger infused with </w:t>
      </w:r>
      <w:r w:rsidR="008D5EBE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a spicy blend of </w:t>
      </w:r>
      <w:r w:rsidR="00856111">
        <w:rPr>
          <w:rFonts w:ascii="Gill Sans MT" w:hAnsi="Gill Sans MT" w:cs="Gill Sans MT"/>
          <w:i/>
          <w:iCs/>
          <w:color w:val="000000"/>
          <w:sz w:val="18"/>
          <w:szCs w:val="18"/>
        </w:rPr>
        <w:t>Garlic, Hot Chilies, Herbs and Special Seasonings.</w:t>
      </w:r>
    </w:p>
    <w:p w14:paraId="29AF5A83" w14:textId="29A1ED2C" w:rsidR="008364F3" w:rsidRPr="008364F3" w:rsidRDefault="008364F3" w:rsidP="008364F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18"/>
          <w:szCs w:val="18"/>
        </w:rPr>
      </w:pP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Served with choice of cheese: American, Cheddar, Mozzarella, Provolone, Swiss or Pepper Jack </w:t>
      </w:r>
    </w:p>
    <w:p w14:paraId="47301EBE" w14:textId="38E5E806" w:rsidR="002B4084" w:rsidRPr="00CA23F7" w:rsidRDefault="002B4084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6"/>
          <w:szCs w:val="16"/>
        </w:rPr>
      </w:pPr>
    </w:p>
    <w:p w14:paraId="7FF6D613" w14:textId="51E70688" w:rsidR="00803501" w:rsidRPr="008B7F50" w:rsidRDefault="00803501" w:rsidP="00D225A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8B7F50">
        <w:rPr>
          <w:rFonts w:ascii="Gill Sans MT" w:hAnsi="Gill Sans MT" w:cs="Gill Sans MT"/>
          <w:color w:val="000000"/>
          <w:sz w:val="24"/>
          <w:szCs w:val="24"/>
        </w:rPr>
        <w:t>Caprese Panini (Vegetarian) $</w:t>
      </w:r>
      <w:r w:rsidR="00F35566">
        <w:rPr>
          <w:rFonts w:ascii="Gill Sans MT" w:hAnsi="Gill Sans MT" w:cs="Gill Sans MT"/>
          <w:color w:val="000000"/>
          <w:sz w:val="24"/>
          <w:szCs w:val="24"/>
        </w:rPr>
        <w:t>9</w:t>
      </w:r>
    </w:p>
    <w:p w14:paraId="3B7F9CBA" w14:textId="3E73FD18" w:rsidR="00803501" w:rsidRDefault="00803501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Fresh Buffalo Mozzarella, Tomato, Basil, </w:t>
      </w:r>
      <w:r w:rsidR="00C875AA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Red Onion </w:t>
      </w: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and Balsamic Vinaigrette on toasted </w:t>
      </w:r>
      <w:r w:rsidR="008849D7">
        <w:rPr>
          <w:rFonts w:ascii="Gill Sans MT" w:hAnsi="Gill Sans MT" w:cs="Gill Sans MT"/>
          <w:i/>
          <w:iCs/>
          <w:color w:val="000000"/>
          <w:sz w:val="18"/>
          <w:szCs w:val="18"/>
        </w:rPr>
        <w:t>Ciabatta.</w:t>
      </w:r>
    </w:p>
    <w:p w14:paraId="525CE59D" w14:textId="2F138621" w:rsidR="00C875AA" w:rsidRPr="0084626B" w:rsidRDefault="000826E2" w:rsidP="0084626B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Add chicken</w:t>
      </w:r>
      <w:r w:rsidR="00A5086E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 $3.0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0</w:t>
      </w:r>
    </w:p>
    <w:p w14:paraId="145C250B" w14:textId="2411C98A" w:rsidR="00F35566" w:rsidRDefault="00F35566" w:rsidP="008849D7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Cs/>
          <w:color w:val="000000"/>
          <w:sz w:val="24"/>
          <w:szCs w:val="24"/>
        </w:rPr>
      </w:pPr>
    </w:p>
    <w:p w14:paraId="79E241D1" w14:textId="091079E8" w:rsidR="00C875AA" w:rsidRPr="008B7F50" w:rsidRDefault="007C0EE8" w:rsidP="008849D7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Cs/>
          <w:color w:val="000000"/>
          <w:sz w:val="24"/>
          <w:szCs w:val="24"/>
        </w:rPr>
      </w:pPr>
      <w:r w:rsidRPr="008B7F50">
        <w:rPr>
          <w:rFonts w:ascii="Gill Sans MT" w:hAnsi="Gill Sans MT" w:cs="Gill Sans MT"/>
          <w:iCs/>
          <w:color w:val="000000"/>
          <w:sz w:val="24"/>
          <w:szCs w:val="24"/>
        </w:rPr>
        <w:t>The Duckling   $</w:t>
      </w:r>
      <w:r w:rsidR="00E274DA">
        <w:rPr>
          <w:rFonts w:ascii="Gill Sans MT" w:hAnsi="Gill Sans MT" w:cs="Gill Sans MT"/>
          <w:iCs/>
          <w:color w:val="000000"/>
          <w:sz w:val="24"/>
          <w:szCs w:val="24"/>
        </w:rPr>
        <w:t>10</w:t>
      </w:r>
    </w:p>
    <w:p w14:paraId="195E0E11" w14:textId="0F2F03AC" w:rsidR="00C875AA" w:rsidRPr="0084626B" w:rsidRDefault="000B1EBE" w:rsidP="0084626B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Grilled Cheddar Cheese, </w:t>
      </w:r>
      <w:r w:rsidR="000826E2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2 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Broken Yolk Fried Egg</w:t>
      </w:r>
      <w:r w:rsidR="000826E2">
        <w:rPr>
          <w:rFonts w:ascii="Gill Sans MT" w:hAnsi="Gill Sans MT" w:cs="Gill Sans MT"/>
          <w:i/>
          <w:iCs/>
          <w:color w:val="000000"/>
          <w:sz w:val="18"/>
          <w:szCs w:val="18"/>
        </w:rPr>
        <w:t>s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 &amp; Bacon </w:t>
      </w:r>
      <w:r w:rsidR="007C0EE8" w:rsidRPr="009F4295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on 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Grilled Italian B</w:t>
      </w:r>
      <w:r w:rsidR="007C0EE8" w:rsidRPr="009F4295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read </w:t>
      </w:r>
    </w:p>
    <w:p w14:paraId="5F9F47E4" w14:textId="486DC187" w:rsidR="000B1EBE" w:rsidRDefault="000B1EBE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18"/>
          <w:szCs w:val="18"/>
        </w:rPr>
      </w:pPr>
    </w:p>
    <w:p w14:paraId="7C95E22C" w14:textId="585AE295" w:rsidR="00BF1409" w:rsidRPr="008B7F50" w:rsidRDefault="001C2F2E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8B7F50">
        <w:rPr>
          <w:rFonts w:ascii="Gill Sans MT" w:hAnsi="Gill Sans MT" w:cs="Gill Sans MT"/>
          <w:color w:val="000000"/>
          <w:sz w:val="24"/>
          <w:szCs w:val="24"/>
        </w:rPr>
        <w:t>S</w:t>
      </w:r>
      <w:r w:rsidR="00BF1409" w:rsidRPr="008B7F50">
        <w:rPr>
          <w:rFonts w:ascii="Gill Sans MT" w:hAnsi="Gill Sans MT" w:cs="Gill Sans MT"/>
          <w:color w:val="000000"/>
          <w:sz w:val="24"/>
          <w:szCs w:val="24"/>
        </w:rPr>
        <w:t>outhwestern Chicken Wrap $</w:t>
      </w:r>
      <w:r w:rsidR="00F35566">
        <w:rPr>
          <w:rFonts w:ascii="Gill Sans MT" w:hAnsi="Gill Sans MT" w:cs="Gill Sans MT"/>
          <w:color w:val="000000"/>
          <w:sz w:val="24"/>
          <w:szCs w:val="24"/>
        </w:rPr>
        <w:t>9</w:t>
      </w:r>
      <w:r w:rsidR="00FC3A28" w:rsidRPr="008B7F50">
        <w:rPr>
          <w:rFonts w:ascii="Gill Sans MT" w:hAnsi="Gill Sans MT" w:cs="Gill Sans MT"/>
          <w:color w:val="000000"/>
          <w:sz w:val="24"/>
          <w:szCs w:val="24"/>
        </w:rPr>
        <w:t xml:space="preserve"> </w:t>
      </w:r>
      <w:r w:rsidR="002B4084" w:rsidRPr="008B7F50">
        <w:rPr>
          <w:rFonts w:ascii="Gill Sans MT" w:hAnsi="Gill Sans MT" w:cs="Gill Sans MT"/>
          <w:color w:val="000000"/>
          <w:sz w:val="24"/>
          <w:szCs w:val="24"/>
        </w:rPr>
        <w:t xml:space="preserve">  </w:t>
      </w:r>
    </w:p>
    <w:p w14:paraId="1D12A4DA" w14:textId="06018A68" w:rsidR="00FC3A28" w:rsidRPr="00803501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18"/>
          <w:szCs w:val="18"/>
        </w:rPr>
      </w:pPr>
      <w:r w:rsidRPr="00EF5750">
        <w:rPr>
          <w:rFonts w:ascii="Gill Sans MT" w:hAnsi="Gill Sans MT" w:cs="Gill Sans MT"/>
          <w:i/>
          <w:iCs/>
          <w:color w:val="000000"/>
          <w:sz w:val="18"/>
          <w:szCs w:val="18"/>
        </w:rPr>
        <w:t>Fried Chicken Tenders</w:t>
      </w: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, Mixed Greens, Pico de Gallo, Chipotle Ranch and Cheddar Jack Cheese rolled in a </w:t>
      </w:r>
    </w:p>
    <w:p w14:paraId="2BED23E5" w14:textId="212A6C1B" w:rsidR="0018707D" w:rsidRPr="0084626B" w:rsidRDefault="00FC3A28" w:rsidP="00FC3A28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>Jalapeno Tortilla Wrap.</w:t>
      </w: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   </w:t>
      </w:r>
      <w:r w:rsidR="00BF1409">
        <w:rPr>
          <w:rFonts w:ascii="Gill Sans MT" w:hAnsi="Gill Sans MT" w:cs="Gill Sans MT"/>
          <w:i/>
          <w:iCs/>
          <w:color w:val="000000"/>
          <w:sz w:val="18"/>
          <w:szCs w:val="18"/>
        </w:rPr>
        <w:t>Grilled Chicken also available.</w:t>
      </w:r>
    </w:p>
    <w:p w14:paraId="4386DC56" w14:textId="6ED531DC" w:rsidR="000B1EBE" w:rsidRDefault="000B1EBE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18"/>
          <w:szCs w:val="18"/>
        </w:rPr>
      </w:pPr>
    </w:p>
    <w:p w14:paraId="27BFA869" w14:textId="3C5B20FC" w:rsidR="00803501" w:rsidRPr="008B7F50" w:rsidRDefault="00DC0E07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4"/>
          <w:szCs w:val="24"/>
        </w:rPr>
      </w:pPr>
      <w:r w:rsidRPr="008B7F50">
        <w:rPr>
          <w:rFonts w:ascii="Gill Sans MT" w:hAnsi="Gill Sans MT" w:cs="Gill Sans MT"/>
          <w:sz w:val="24"/>
          <w:szCs w:val="24"/>
        </w:rPr>
        <w:t>Smoked</w:t>
      </w:r>
      <w:r w:rsidR="002B47F9" w:rsidRPr="008B7F50">
        <w:rPr>
          <w:rFonts w:ascii="Gill Sans MT" w:hAnsi="Gill Sans MT" w:cs="Gill Sans MT"/>
          <w:sz w:val="24"/>
          <w:szCs w:val="24"/>
        </w:rPr>
        <w:t xml:space="preserve"> </w:t>
      </w:r>
      <w:r w:rsidR="005D6392" w:rsidRPr="008B7F50">
        <w:rPr>
          <w:rFonts w:ascii="Gill Sans MT" w:hAnsi="Gill Sans MT" w:cs="Gill Sans MT"/>
          <w:sz w:val="24"/>
          <w:szCs w:val="24"/>
        </w:rPr>
        <w:t>Pulled Pork</w:t>
      </w:r>
      <w:r w:rsidR="00075048" w:rsidRPr="008B7F50">
        <w:rPr>
          <w:rFonts w:ascii="Gill Sans MT" w:hAnsi="Gill Sans MT" w:cs="Gill Sans MT"/>
          <w:sz w:val="24"/>
          <w:szCs w:val="24"/>
        </w:rPr>
        <w:t xml:space="preserve"> $</w:t>
      </w:r>
      <w:r w:rsidR="00BF1409" w:rsidRPr="008B7F50">
        <w:rPr>
          <w:rFonts w:ascii="Gill Sans MT" w:hAnsi="Gill Sans MT" w:cs="Gill Sans MT"/>
          <w:sz w:val="24"/>
          <w:szCs w:val="24"/>
        </w:rPr>
        <w:t xml:space="preserve"> </w:t>
      </w:r>
      <w:r w:rsidR="00F35566">
        <w:rPr>
          <w:rFonts w:ascii="Gill Sans MT" w:hAnsi="Gill Sans MT" w:cs="Gill Sans MT"/>
          <w:sz w:val="24"/>
          <w:szCs w:val="24"/>
        </w:rPr>
        <w:t>9</w:t>
      </w:r>
      <w:r w:rsidR="00803501" w:rsidRPr="008B7F50">
        <w:rPr>
          <w:rFonts w:ascii="Gill Sans MT" w:hAnsi="Gill Sans MT" w:cs="Gill Sans MT"/>
          <w:sz w:val="24"/>
          <w:szCs w:val="24"/>
        </w:rPr>
        <w:t xml:space="preserve"> </w:t>
      </w:r>
      <w:r w:rsidR="002B4084" w:rsidRPr="008B7F50">
        <w:rPr>
          <w:rFonts w:ascii="Gill Sans MT" w:hAnsi="Gill Sans MT" w:cs="Gill Sans MT"/>
          <w:sz w:val="24"/>
          <w:szCs w:val="24"/>
        </w:rPr>
        <w:t xml:space="preserve">  </w:t>
      </w:r>
    </w:p>
    <w:p w14:paraId="3A561659" w14:textId="782E28A1" w:rsidR="00561610" w:rsidRPr="0084626B" w:rsidRDefault="003A2630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sz w:val="18"/>
          <w:szCs w:val="18"/>
        </w:rPr>
      </w:pPr>
      <w:r>
        <w:rPr>
          <w:rFonts w:ascii="Gill Sans MT" w:hAnsi="Gill Sans MT" w:cs="Gill Sans MT"/>
          <w:i/>
          <w:iCs/>
          <w:sz w:val="18"/>
          <w:szCs w:val="18"/>
        </w:rPr>
        <w:t>S</w:t>
      </w:r>
      <w:r w:rsidR="009D2FF4">
        <w:rPr>
          <w:rFonts w:ascii="Gill Sans MT" w:hAnsi="Gill Sans MT" w:cs="Gill Sans MT"/>
          <w:i/>
          <w:iCs/>
          <w:sz w:val="18"/>
          <w:szCs w:val="18"/>
        </w:rPr>
        <w:t>low-roasted</w:t>
      </w:r>
      <w:r>
        <w:rPr>
          <w:rFonts w:ascii="Gill Sans MT" w:hAnsi="Gill Sans MT" w:cs="Gill Sans MT"/>
          <w:i/>
          <w:iCs/>
          <w:sz w:val="18"/>
          <w:szCs w:val="18"/>
        </w:rPr>
        <w:t xml:space="preserve"> Pulled P</w:t>
      </w:r>
      <w:r w:rsidR="00125096">
        <w:rPr>
          <w:rFonts w:ascii="Gill Sans MT" w:hAnsi="Gill Sans MT" w:cs="Gill Sans MT"/>
          <w:i/>
          <w:iCs/>
          <w:sz w:val="18"/>
          <w:szCs w:val="18"/>
        </w:rPr>
        <w:t xml:space="preserve">ork with </w:t>
      </w:r>
      <w:r w:rsidR="000826E2">
        <w:rPr>
          <w:rFonts w:ascii="Gill Sans MT" w:hAnsi="Gill Sans MT" w:cs="Gill Sans MT"/>
          <w:i/>
          <w:iCs/>
          <w:sz w:val="18"/>
          <w:szCs w:val="18"/>
        </w:rPr>
        <w:t>sweet and spicy</w:t>
      </w:r>
      <w:r w:rsidR="00125096">
        <w:rPr>
          <w:rFonts w:ascii="Gill Sans MT" w:hAnsi="Gill Sans MT" w:cs="Gill Sans MT"/>
          <w:i/>
          <w:iCs/>
          <w:sz w:val="18"/>
          <w:szCs w:val="18"/>
        </w:rPr>
        <w:t xml:space="preserve"> BBQ sauce </w:t>
      </w:r>
      <w:r w:rsidR="00A5086E">
        <w:rPr>
          <w:rFonts w:ascii="Gill Sans MT" w:hAnsi="Gill Sans MT" w:cs="Gill Sans MT"/>
          <w:i/>
          <w:iCs/>
          <w:sz w:val="18"/>
          <w:szCs w:val="18"/>
        </w:rPr>
        <w:t xml:space="preserve">served </w:t>
      </w:r>
      <w:r w:rsidR="000826E2">
        <w:rPr>
          <w:rFonts w:ascii="Gill Sans MT" w:hAnsi="Gill Sans MT" w:cs="Gill Sans MT"/>
          <w:i/>
          <w:iCs/>
          <w:sz w:val="18"/>
          <w:szCs w:val="18"/>
        </w:rPr>
        <w:t xml:space="preserve">on a toasted bun. </w:t>
      </w:r>
    </w:p>
    <w:p w14:paraId="1C46BE74" w14:textId="3B567687" w:rsidR="000B1EBE" w:rsidRDefault="000B1EBE" w:rsidP="00B36C8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18"/>
          <w:szCs w:val="18"/>
        </w:rPr>
      </w:pPr>
    </w:p>
    <w:p w14:paraId="61052BA6" w14:textId="3462BCB3" w:rsidR="00B36C83" w:rsidRPr="008B7F50" w:rsidRDefault="00B36C83" w:rsidP="00B36C8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24"/>
          <w:szCs w:val="24"/>
        </w:rPr>
      </w:pPr>
      <w:r w:rsidRPr="008B7F50">
        <w:rPr>
          <w:rFonts w:ascii="Gill Sans MT" w:hAnsi="Gill Sans MT" w:cs="Gill Sans MT"/>
          <w:color w:val="000000"/>
          <w:sz w:val="24"/>
          <w:szCs w:val="24"/>
        </w:rPr>
        <w:t xml:space="preserve">The Duck Club $ </w:t>
      </w:r>
      <w:r w:rsidR="00E274DA">
        <w:rPr>
          <w:rFonts w:ascii="Gill Sans MT" w:hAnsi="Gill Sans MT" w:cs="Gill Sans MT"/>
          <w:color w:val="000000"/>
          <w:sz w:val="24"/>
          <w:szCs w:val="24"/>
        </w:rPr>
        <w:t>10</w:t>
      </w:r>
    </w:p>
    <w:p w14:paraId="1E687266" w14:textId="36977787" w:rsidR="00B36C83" w:rsidRPr="00803501" w:rsidRDefault="00DA2336" w:rsidP="00B36C8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18"/>
          <w:szCs w:val="18"/>
        </w:rPr>
      </w:pP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Traditional Club with </w:t>
      </w:r>
      <w:r w:rsidR="00B36C83"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Freshly sliced Ham &amp; Turkey </w:t>
      </w:r>
      <w:r w:rsidR="006A34F2">
        <w:rPr>
          <w:rFonts w:ascii="Gill Sans MT" w:hAnsi="Gill Sans MT" w:cs="Gill Sans MT"/>
          <w:i/>
          <w:iCs/>
          <w:color w:val="000000"/>
          <w:sz w:val="18"/>
          <w:szCs w:val="18"/>
        </w:rPr>
        <w:t>layered</w:t>
      </w:r>
      <w:r w:rsidR="00B36C83"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 with Swiss Cheese, Applewood Smoked Bacon, Lettuce, </w:t>
      </w:r>
    </w:p>
    <w:p w14:paraId="00D075A9" w14:textId="07EF16D0" w:rsidR="000B1EBE" w:rsidRDefault="00B36C83" w:rsidP="00B36C8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 w:rsidRPr="00803501"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Tomato and Mayonnaise on </w:t>
      </w:r>
      <w:r w:rsidR="00DA5010">
        <w:rPr>
          <w:rFonts w:ascii="Gill Sans MT" w:hAnsi="Gill Sans MT" w:cs="Gill Sans MT"/>
          <w:i/>
          <w:iCs/>
          <w:color w:val="000000"/>
          <w:sz w:val="18"/>
          <w:szCs w:val="18"/>
        </w:rPr>
        <w:t>White Toast.</w:t>
      </w:r>
    </w:p>
    <w:p w14:paraId="1EFA85A9" w14:textId="1A77C749" w:rsidR="00DA2336" w:rsidRDefault="00DA2336" w:rsidP="00B36C8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Cs/>
          <w:color w:val="000000"/>
          <w:sz w:val="18"/>
          <w:szCs w:val="18"/>
        </w:rPr>
      </w:pPr>
    </w:p>
    <w:p w14:paraId="583E7C41" w14:textId="526D9974" w:rsidR="008B7F50" w:rsidRPr="008B7F50" w:rsidRDefault="008B7F50" w:rsidP="00B36C8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Cs/>
          <w:color w:val="000000"/>
          <w:sz w:val="24"/>
          <w:szCs w:val="24"/>
        </w:rPr>
      </w:pPr>
      <w:r>
        <w:rPr>
          <w:rFonts w:ascii="Gill Sans MT" w:hAnsi="Gill Sans MT" w:cs="Gill Sans MT"/>
          <w:iCs/>
          <w:color w:val="000000"/>
          <w:sz w:val="24"/>
          <w:szCs w:val="24"/>
        </w:rPr>
        <w:t>Hoosier Breaded Tenderloin Sandwich $</w:t>
      </w:r>
      <w:r w:rsidR="00E274DA">
        <w:rPr>
          <w:rFonts w:ascii="Gill Sans MT" w:hAnsi="Gill Sans MT" w:cs="Gill Sans MT"/>
          <w:iCs/>
          <w:color w:val="000000"/>
          <w:sz w:val="24"/>
          <w:szCs w:val="24"/>
        </w:rPr>
        <w:t>10</w:t>
      </w:r>
    </w:p>
    <w:p w14:paraId="049158E0" w14:textId="026D2F64" w:rsidR="0018707D" w:rsidRDefault="008B7F50" w:rsidP="00B36C8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Breaded Tenderloin Cutlet, Deep-Fried Golden Brown and served on a Grilled hamburger bun with lettuce, tomato, onion, and dill pickle slices.  Mayo and mustard on the side.</w:t>
      </w:r>
    </w:p>
    <w:p w14:paraId="17004C0A" w14:textId="372E116A" w:rsidR="00510B25" w:rsidRDefault="00510B25" w:rsidP="00B36C8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</w:p>
    <w:p w14:paraId="721E38B9" w14:textId="54BC2981" w:rsidR="00510B25" w:rsidRDefault="00510B25" w:rsidP="00510B2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Cs/>
          <w:color w:val="000000"/>
          <w:sz w:val="23"/>
          <w:szCs w:val="23"/>
        </w:rPr>
      </w:pPr>
      <w:r>
        <w:rPr>
          <w:rFonts w:ascii="Gill Sans MT" w:hAnsi="Gill Sans MT" w:cs="Gill Sans MT"/>
          <w:iCs/>
          <w:color w:val="000000"/>
          <w:sz w:val="23"/>
          <w:szCs w:val="23"/>
        </w:rPr>
        <w:t xml:space="preserve">Street </w:t>
      </w:r>
      <w:proofErr w:type="gramStart"/>
      <w:r>
        <w:rPr>
          <w:rFonts w:ascii="Gill Sans MT" w:hAnsi="Gill Sans MT" w:cs="Gill Sans MT"/>
          <w:iCs/>
          <w:color w:val="000000"/>
          <w:sz w:val="23"/>
          <w:szCs w:val="23"/>
        </w:rPr>
        <w:t>Tacos  $</w:t>
      </w:r>
      <w:proofErr w:type="gramEnd"/>
      <w:r>
        <w:rPr>
          <w:rFonts w:ascii="Gill Sans MT" w:hAnsi="Gill Sans MT" w:cs="Gill Sans MT"/>
          <w:iCs/>
          <w:color w:val="000000"/>
          <w:sz w:val="23"/>
          <w:szCs w:val="23"/>
        </w:rPr>
        <w:t>15</w:t>
      </w:r>
    </w:p>
    <w:p w14:paraId="0C730623" w14:textId="4575266D" w:rsidR="00510B25" w:rsidRDefault="00510B25" w:rsidP="00510B25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Three flour tortilla tacos, choice of Chicken, Carnitas, or Shrimp (add $3), grilled slaw mix, jalapeno corn, Pico de Gallo, cotija cheese, jalapeno sour cream drizzle, choice of side</w:t>
      </w:r>
    </w:p>
    <w:p w14:paraId="081A4037" w14:textId="56D4CF97" w:rsidR="00510B25" w:rsidRDefault="00510B25" w:rsidP="00B36C8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</w:p>
    <w:p w14:paraId="4EC464FD" w14:textId="16057766" w:rsidR="000867CB" w:rsidRDefault="000867CB" w:rsidP="0039681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16"/>
          <w:szCs w:val="16"/>
        </w:rPr>
      </w:pPr>
    </w:p>
    <w:p w14:paraId="5885A719" w14:textId="67610B88" w:rsidR="00510B25" w:rsidRPr="00B10E53" w:rsidRDefault="00510B25" w:rsidP="00046375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i/>
          <w:iCs/>
          <w:color w:val="000000"/>
          <w:sz w:val="24"/>
          <w:szCs w:val="24"/>
        </w:rPr>
      </w:pPr>
      <w:r w:rsidRPr="00B10E53">
        <w:rPr>
          <w:rFonts w:ascii="Gill Sans MT" w:hAnsi="Gill Sans MT" w:cs="Gill Sans MT"/>
          <w:i/>
          <w:iCs/>
          <w:color w:val="000000"/>
          <w:sz w:val="24"/>
          <w:szCs w:val="24"/>
        </w:rPr>
        <w:t>Entrees</w:t>
      </w:r>
      <w:r w:rsidR="00D819BA" w:rsidRPr="00B10E53">
        <w:rPr>
          <w:rFonts w:ascii="Gill Sans MT" w:hAnsi="Gill Sans MT" w:cs="Gill Sans MT"/>
          <w:i/>
          <w:iCs/>
          <w:color w:val="000000"/>
          <w:sz w:val="24"/>
          <w:szCs w:val="24"/>
        </w:rPr>
        <w:t xml:space="preserve"> include</w:t>
      </w:r>
      <w:r w:rsidRPr="00B10E53">
        <w:rPr>
          <w:rFonts w:ascii="Gill Sans MT" w:hAnsi="Gill Sans MT" w:cs="Gill Sans MT"/>
          <w:i/>
          <w:iCs/>
          <w:color w:val="000000"/>
          <w:sz w:val="24"/>
          <w:szCs w:val="24"/>
        </w:rPr>
        <w:t xml:space="preserve"> small house </w:t>
      </w:r>
      <w:r w:rsidR="00046375" w:rsidRPr="00B10E53">
        <w:rPr>
          <w:rFonts w:ascii="Gill Sans MT" w:hAnsi="Gill Sans MT" w:cs="Gill Sans MT"/>
          <w:i/>
          <w:iCs/>
          <w:color w:val="000000"/>
          <w:sz w:val="24"/>
          <w:szCs w:val="24"/>
        </w:rPr>
        <w:t xml:space="preserve">wedge </w:t>
      </w:r>
      <w:r w:rsidRPr="00B10E53">
        <w:rPr>
          <w:rFonts w:ascii="Gill Sans MT" w:hAnsi="Gill Sans MT" w:cs="Gill Sans MT"/>
          <w:i/>
          <w:iCs/>
          <w:color w:val="000000"/>
          <w:sz w:val="24"/>
          <w:szCs w:val="24"/>
        </w:rPr>
        <w:t>salad</w:t>
      </w:r>
    </w:p>
    <w:p w14:paraId="6D5F71B1" w14:textId="52641803" w:rsidR="002141DA" w:rsidRPr="00B10E53" w:rsidRDefault="002141DA" w:rsidP="00046375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i/>
          <w:iCs/>
          <w:color w:val="000000"/>
          <w:sz w:val="24"/>
          <w:szCs w:val="24"/>
        </w:rPr>
      </w:pPr>
      <w:r w:rsidRPr="00B10E53">
        <w:rPr>
          <w:rFonts w:ascii="Gill Sans MT" w:hAnsi="Gill Sans MT" w:cs="Gill Sans MT"/>
          <w:i/>
          <w:iCs/>
          <w:color w:val="000000"/>
          <w:sz w:val="24"/>
          <w:szCs w:val="24"/>
        </w:rPr>
        <w:t>In addition to the regular side dishes, baked potatoes are available with steaks and salmon as a side dish</w:t>
      </w:r>
    </w:p>
    <w:p w14:paraId="736E752D" w14:textId="3D8B76F6" w:rsidR="002141DA" w:rsidRDefault="00D819BA" w:rsidP="002141D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New York Strip </w:t>
      </w:r>
      <w:proofErr w:type="gramStart"/>
      <w:r>
        <w:rPr>
          <w:rFonts w:ascii="Gill Sans MT" w:hAnsi="Gill Sans MT" w:cs="Gill Sans MT"/>
          <w:color w:val="000000"/>
          <w:sz w:val="24"/>
          <w:szCs w:val="24"/>
        </w:rPr>
        <w:t>Steak  $</w:t>
      </w:r>
      <w:proofErr w:type="gramEnd"/>
      <w:r w:rsidR="00A37CBC">
        <w:rPr>
          <w:rFonts w:ascii="Gill Sans MT" w:hAnsi="Gill Sans MT" w:cs="Gill Sans MT"/>
          <w:color w:val="000000"/>
          <w:sz w:val="24"/>
          <w:szCs w:val="24"/>
        </w:rPr>
        <w:t>38</w:t>
      </w:r>
    </w:p>
    <w:p w14:paraId="3AAEEF4C" w14:textId="054FEA1E" w:rsidR="00D819BA" w:rsidRDefault="00D819BA" w:rsidP="002141D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color w:val="000000"/>
          <w:sz w:val="18"/>
          <w:szCs w:val="18"/>
        </w:rPr>
      </w:pPr>
      <w:r>
        <w:rPr>
          <w:rFonts w:ascii="Gill Sans MT" w:hAnsi="Gill Sans MT" w:cs="Gill Sans MT"/>
          <w:i/>
          <w:color w:val="000000"/>
          <w:sz w:val="18"/>
          <w:szCs w:val="18"/>
        </w:rPr>
        <w:t>1</w:t>
      </w:r>
      <w:r w:rsidR="00A37CBC">
        <w:rPr>
          <w:rFonts w:ascii="Gill Sans MT" w:hAnsi="Gill Sans MT" w:cs="Gill Sans MT"/>
          <w:i/>
          <w:color w:val="000000"/>
          <w:sz w:val="18"/>
          <w:szCs w:val="18"/>
        </w:rPr>
        <w:t>2</w:t>
      </w:r>
      <w:r w:rsidR="00956B1E">
        <w:rPr>
          <w:rFonts w:ascii="Gill Sans MT" w:hAnsi="Gill Sans MT" w:cs="Gill Sans MT"/>
          <w:i/>
          <w:color w:val="000000"/>
          <w:sz w:val="18"/>
          <w:szCs w:val="18"/>
        </w:rPr>
        <w:t>-</w:t>
      </w:r>
      <w:r>
        <w:rPr>
          <w:rFonts w:ascii="Gill Sans MT" w:hAnsi="Gill Sans MT" w:cs="Gill Sans MT"/>
          <w:i/>
          <w:color w:val="000000"/>
          <w:sz w:val="18"/>
          <w:szCs w:val="18"/>
        </w:rPr>
        <w:t xml:space="preserve"> ounce strip steak prepared to your specifications</w:t>
      </w:r>
      <w:r w:rsidRPr="00956B1E">
        <w:rPr>
          <w:rFonts w:ascii="Gill Sans MT" w:hAnsi="Gill Sans MT" w:cs="Gill Sans MT"/>
          <w:b/>
          <w:bCs/>
          <w:i/>
          <w:color w:val="000000"/>
          <w:sz w:val="18"/>
          <w:szCs w:val="18"/>
        </w:rPr>
        <w:t xml:space="preserve">. </w:t>
      </w:r>
      <w:r w:rsidR="00956B1E" w:rsidRPr="00956B1E">
        <w:rPr>
          <w:rFonts w:ascii="Gill Sans MT" w:hAnsi="Gill Sans MT" w:cs="Gill Sans MT"/>
          <w:b/>
          <w:bCs/>
          <w:i/>
          <w:color w:val="000000"/>
          <w:sz w:val="18"/>
          <w:szCs w:val="18"/>
        </w:rPr>
        <w:t>Certified Angus Beef</w:t>
      </w:r>
      <w:r w:rsidR="00956B1E">
        <w:rPr>
          <w:rFonts w:ascii="Gill Sans MT" w:hAnsi="Gill Sans MT" w:cs="Gill Sans MT"/>
          <w:i/>
          <w:color w:val="000000"/>
          <w:sz w:val="18"/>
          <w:szCs w:val="18"/>
        </w:rPr>
        <w:t xml:space="preserve">; </w:t>
      </w:r>
      <w:r>
        <w:rPr>
          <w:rFonts w:ascii="Gill Sans MT" w:hAnsi="Gill Sans MT" w:cs="Gill Sans MT"/>
          <w:i/>
          <w:color w:val="000000"/>
          <w:sz w:val="18"/>
          <w:szCs w:val="18"/>
        </w:rPr>
        <w:t>Served with vegetable of the day and choice of side.</w:t>
      </w:r>
    </w:p>
    <w:p w14:paraId="197240E0" w14:textId="4F2F8B85" w:rsidR="00162AA4" w:rsidRDefault="00162AA4" w:rsidP="002141D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color w:val="000000"/>
          <w:sz w:val="18"/>
          <w:szCs w:val="18"/>
        </w:rPr>
      </w:pPr>
    </w:p>
    <w:p w14:paraId="6E08455B" w14:textId="078C4613" w:rsidR="00162AA4" w:rsidRDefault="00162AA4" w:rsidP="002141D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Cs/>
          <w:color w:val="000000"/>
          <w:sz w:val="24"/>
          <w:szCs w:val="24"/>
        </w:rPr>
      </w:pPr>
      <w:r>
        <w:rPr>
          <w:rFonts w:ascii="Gill Sans MT" w:hAnsi="Gill Sans MT" w:cs="Gill Sans MT"/>
          <w:iCs/>
          <w:color w:val="000000"/>
          <w:sz w:val="24"/>
          <w:szCs w:val="24"/>
        </w:rPr>
        <w:t>Cowboy Ribeye   $4</w:t>
      </w:r>
      <w:r w:rsidR="00956B1E">
        <w:rPr>
          <w:rFonts w:ascii="Gill Sans MT" w:hAnsi="Gill Sans MT" w:cs="Gill Sans MT"/>
          <w:iCs/>
          <w:color w:val="000000"/>
          <w:sz w:val="24"/>
          <w:szCs w:val="24"/>
        </w:rPr>
        <w:t>8</w:t>
      </w:r>
    </w:p>
    <w:p w14:paraId="150DA4BC" w14:textId="6EC1F24F" w:rsidR="00162AA4" w:rsidRPr="00162AA4" w:rsidRDefault="00162AA4" w:rsidP="002141D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color w:val="000000"/>
          <w:sz w:val="18"/>
          <w:szCs w:val="18"/>
        </w:rPr>
      </w:pPr>
      <w:r>
        <w:rPr>
          <w:rFonts w:ascii="Gill Sans MT" w:hAnsi="Gill Sans MT" w:cs="Gill Sans MT"/>
          <w:i/>
          <w:color w:val="000000"/>
          <w:sz w:val="18"/>
          <w:szCs w:val="18"/>
        </w:rPr>
        <w:t xml:space="preserve">17-ounce natural, bone-in, well-marbled for maximum tenderness. </w:t>
      </w:r>
      <w:r w:rsidR="00956B1E" w:rsidRPr="00956B1E">
        <w:rPr>
          <w:rFonts w:ascii="Gill Sans MT" w:hAnsi="Gill Sans MT" w:cs="Gill Sans MT"/>
          <w:b/>
          <w:bCs/>
          <w:i/>
          <w:color w:val="000000"/>
          <w:sz w:val="18"/>
          <w:szCs w:val="18"/>
        </w:rPr>
        <w:t xml:space="preserve">Certified Angus </w:t>
      </w:r>
      <w:proofErr w:type="gramStart"/>
      <w:r w:rsidR="00956B1E" w:rsidRPr="00956B1E">
        <w:rPr>
          <w:rFonts w:ascii="Gill Sans MT" w:hAnsi="Gill Sans MT" w:cs="Gill Sans MT"/>
          <w:b/>
          <w:bCs/>
          <w:i/>
          <w:color w:val="000000"/>
          <w:sz w:val="18"/>
          <w:szCs w:val="18"/>
        </w:rPr>
        <w:t>Beef</w:t>
      </w:r>
      <w:r w:rsidR="00956B1E">
        <w:rPr>
          <w:rFonts w:ascii="Gill Sans MT" w:hAnsi="Gill Sans MT" w:cs="Gill Sans MT"/>
          <w:i/>
          <w:color w:val="000000"/>
          <w:sz w:val="18"/>
          <w:szCs w:val="18"/>
        </w:rPr>
        <w:t>;</w:t>
      </w:r>
      <w:proofErr w:type="gramEnd"/>
      <w:r w:rsidR="00956B1E">
        <w:rPr>
          <w:rFonts w:ascii="Gill Sans MT" w:hAnsi="Gill Sans MT" w:cs="Gill Sans MT"/>
          <w:i/>
          <w:color w:val="000000"/>
          <w:sz w:val="18"/>
          <w:szCs w:val="18"/>
        </w:rPr>
        <w:t xml:space="preserve"> </w:t>
      </w:r>
      <w:r>
        <w:rPr>
          <w:rFonts w:ascii="Gill Sans MT" w:hAnsi="Gill Sans MT" w:cs="Gill Sans MT"/>
          <w:i/>
          <w:color w:val="000000"/>
          <w:sz w:val="18"/>
          <w:szCs w:val="18"/>
        </w:rPr>
        <w:t>Cooked to your specifications, served with vegetable of the day and choice of side.</w:t>
      </w:r>
    </w:p>
    <w:p w14:paraId="1E155DD7" w14:textId="77777777" w:rsidR="00D819BA" w:rsidRPr="00D819BA" w:rsidRDefault="00D819BA" w:rsidP="002141D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color w:val="000000"/>
          <w:sz w:val="18"/>
          <w:szCs w:val="18"/>
        </w:rPr>
      </w:pPr>
    </w:p>
    <w:p w14:paraId="4A674AAB" w14:textId="6F923D60" w:rsidR="002141DA" w:rsidRDefault="002141DA" w:rsidP="002141D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Cs/>
          <w:color w:val="000000"/>
          <w:sz w:val="23"/>
          <w:szCs w:val="23"/>
        </w:rPr>
      </w:pPr>
      <w:r>
        <w:rPr>
          <w:rFonts w:ascii="Gill Sans MT" w:hAnsi="Gill Sans MT" w:cs="Gill Sans MT"/>
          <w:iCs/>
          <w:color w:val="000000"/>
          <w:sz w:val="23"/>
          <w:szCs w:val="23"/>
        </w:rPr>
        <w:t>Grilled Salmon   $22</w:t>
      </w:r>
    </w:p>
    <w:p w14:paraId="77A86420" w14:textId="59D36CBE" w:rsidR="002141DA" w:rsidRDefault="002141DA" w:rsidP="002141D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proofErr w:type="gramStart"/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8 ounce</w:t>
      </w:r>
      <w:proofErr w:type="gramEnd"/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 Atlantic salmon filet, bourbon glaze, vegetable of the day and choice of side</w:t>
      </w:r>
    </w:p>
    <w:p w14:paraId="1EFFA378" w14:textId="502F0264" w:rsidR="00FD0978" w:rsidRDefault="00FD0978" w:rsidP="002141D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</w:p>
    <w:p w14:paraId="367BA154" w14:textId="2352F074" w:rsidR="00FD0978" w:rsidRDefault="00FD0978" w:rsidP="002141D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23"/>
          <w:szCs w:val="23"/>
        </w:rPr>
      </w:pPr>
      <w:r w:rsidRPr="003A1F3E">
        <w:rPr>
          <w:rFonts w:ascii="Gill Sans MT" w:hAnsi="Gill Sans MT" w:cs="Gill Sans MT"/>
          <w:color w:val="000000"/>
          <w:sz w:val="23"/>
          <w:szCs w:val="23"/>
        </w:rPr>
        <w:t xml:space="preserve">Center Cut Frenched Pork </w:t>
      </w:r>
      <w:proofErr w:type="gramStart"/>
      <w:r w:rsidRPr="003A1F3E">
        <w:rPr>
          <w:rFonts w:ascii="Gill Sans MT" w:hAnsi="Gill Sans MT" w:cs="Gill Sans MT"/>
          <w:color w:val="000000"/>
          <w:sz w:val="23"/>
          <w:szCs w:val="23"/>
        </w:rPr>
        <w:t xml:space="preserve">Chop </w:t>
      </w:r>
      <w:r>
        <w:rPr>
          <w:rFonts w:ascii="Gill Sans MT" w:hAnsi="Gill Sans MT" w:cs="Gill Sans MT"/>
          <w:i/>
          <w:iCs/>
          <w:color w:val="000000"/>
          <w:sz w:val="23"/>
          <w:szCs w:val="23"/>
        </w:rPr>
        <w:t xml:space="preserve"> $</w:t>
      </w:r>
      <w:proofErr w:type="gramEnd"/>
      <w:r>
        <w:rPr>
          <w:rFonts w:ascii="Gill Sans MT" w:hAnsi="Gill Sans MT" w:cs="Gill Sans MT"/>
          <w:i/>
          <w:iCs/>
          <w:color w:val="000000"/>
          <w:sz w:val="23"/>
          <w:szCs w:val="23"/>
        </w:rPr>
        <w:t>22</w:t>
      </w:r>
    </w:p>
    <w:p w14:paraId="01E48429" w14:textId="3C08FF74" w:rsidR="00FD0978" w:rsidRPr="00FD0978" w:rsidRDefault="00FD0978" w:rsidP="002141DA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Two-bone </w:t>
      </w:r>
      <w:proofErr w:type="gramStart"/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12 ounce</w:t>
      </w:r>
      <w:proofErr w:type="gramEnd"/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 Frenched Pork Chop, chargrilled and butter basted, vegetable of the day and choice of side</w:t>
      </w:r>
    </w:p>
    <w:p w14:paraId="028CC9DE" w14:textId="77777777" w:rsidR="000B1EBE" w:rsidRPr="0039681E" w:rsidRDefault="000B1EBE" w:rsidP="00561610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</w:p>
    <w:p w14:paraId="41F30704" w14:textId="3FDF5C18" w:rsidR="005C0016" w:rsidRPr="006D328D" w:rsidRDefault="00103AD9" w:rsidP="005C0016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  <w:r>
        <w:rPr>
          <w:rFonts w:ascii="Gill Sans MT" w:hAnsi="Gill Sans MT" w:cs="Gill Sans MT"/>
          <w:color w:val="000000"/>
          <w:sz w:val="24"/>
          <w:szCs w:val="24"/>
        </w:rPr>
        <w:t xml:space="preserve">Big </w:t>
      </w:r>
      <w:r w:rsidR="00A06F57" w:rsidRPr="006D328D">
        <w:rPr>
          <w:rFonts w:ascii="Gill Sans MT" w:hAnsi="Gill Sans MT" w:cs="Gill Sans MT"/>
          <w:color w:val="000000"/>
          <w:sz w:val="24"/>
          <w:szCs w:val="24"/>
        </w:rPr>
        <w:t xml:space="preserve">Fish &amp; </w:t>
      </w:r>
      <w:proofErr w:type="gramStart"/>
      <w:r w:rsidR="00A06F57" w:rsidRPr="006D328D">
        <w:rPr>
          <w:rFonts w:ascii="Gill Sans MT" w:hAnsi="Gill Sans MT" w:cs="Gill Sans MT"/>
          <w:color w:val="000000"/>
          <w:sz w:val="24"/>
          <w:szCs w:val="24"/>
        </w:rPr>
        <w:t>Chips</w:t>
      </w:r>
      <w:r w:rsidR="00A06F57" w:rsidRPr="00DF4D94">
        <w:rPr>
          <w:rFonts w:ascii="Gill Sans MT" w:hAnsi="Gill Sans MT" w:cs="Gill Sans MT"/>
          <w:i/>
          <w:color w:val="000000"/>
          <w:sz w:val="20"/>
          <w:szCs w:val="20"/>
        </w:rPr>
        <w:t xml:space="preserve"> </w:t>
      </w:r>
      <w:r w:rsidR="00FD0978">
        <w:rPr>
          <w:rFonts w:ascii="Gill Sans MT" w:hAnsi="Gill Sans MT" w:cs="Gill Sans MT"/>
          <w:i/>
          <w:color w:val="000000"/>
          <w:sz w:val="20"/>
          <w:szCs w:val="20"/>
        </w:rPr>
        <w:t xml:space="preserve"> </w:t>
      </w:r>
      <w:r w:rsidR="00B0735B" w:rsidRPr="006D328D">
        <w:rPr>
          <w:rFonts w:ascii="Gill Sans MT" w:hAnsi="Gill Sans MT" w:cs="Gill Sans MT"/>
          <w:color w:val="000000"/>
          <w:sz w:val="24"/>
          <w:szCs w:val="24"/>
        </w:rPr>
        <w:t>$</w:t>
      </w:r>
      <w:proofErr w:type="gramEnd"/>
      <w:r w:rsidR="00FA562B">
        <w:rPr>
          <w:rFonts w:ascii="Gill Sans MT" w:hAnsi="Gill Sans MT" w:cs="Gill Sans MT"/>
          <w:color w:val="000000"/>
          <w:sz w:val="24"/>
          <w:szCs w:val="24"/>
        </w:rPr>
        <w:t>1</w:t>
      </w:r>
      <w:r w:rsidR="00FD50BF">
        <w:rPr>
          <w:rFonts w:ascii="Gill Sans MT" w:hAnsi="Gill Sans MT" w:cs="Gill Sans MT"/>
          <w:color w:val="000000"/>
          <w:sz w:val="24"/>
          <w:szCs w:val="24"/>
        </w:rPr>
        <w:t>2</w:t>
      </w:r>
      <w:r w:rsidR="005C0016" w:rsidRPr="006D328D">
        <w:rPr>
          <w:rFonts w:ascii="Gill Sans MT" w:hAnsi="Gill Sans MT" w:cs="Gill Sans MT"/>
          <w:color w:val="000000"/>
          <w:sz w:val="24"/>
          <w:szCs w:val="24"/>
        </w:rPr>
        <w:t xml:space="preserve"> </w:t>
      </w:r>
    </w:p>
    <w:p w14:paraId="2360F71A" w14:textId="155F7BBA" w:rsidR="005C0016" w:rsidRDefault="00B0410B" w:rsidP="005C0016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20"/>
          <w:szCs w:val="20"/>
        </w:rPr>
      </w:pP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8oz. </w:t>
      </w:r>
      <w:r w:rsidR="005C0016" w:rsidRPr="005C0016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Batter-Fried </w:t>
      </w:r>
      <w:r w:rsidR="00FA562B">
        <w:rPr>
          <w:rFonts w:ascii="Gill Sans MT" w:hAnsi="Gill Sans MT" w:cs="Gill Sans MT"/>
          <w:i/>
          <w:iCs/>
          <w:color w:val="000000"/>
          <w:sz w:val="20"/>
          <w:szCs w:val="20"/>
        </w:rPr>
        <w:t>hand breaded</w:t>
      </w:r>
      <w:r w:rsidR="00577943">
        <w:rPr>
          <w:rFonts w:ascii="Gill Sans MT" w:hAnsi="Gill Sans MT" w:cs="Gill Sans MT"/>
          <w:i/>
          <w:iCs/>
          <w:color w:val="000000"/>
          <w:sz w:val="20"/>
          <w:szCs w:val="20"/>
        </w:rPr>
        <w:t>,</w:t>
      </w:r>
      <w:r w:rsidR="00FA562B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panko coated </w:t>
      </w:r>
      <w:r w:rsidR="0005317D">
        <w:rPr>
          <w:rFonts w:ascii="Gill Sans MT" w:hAnsi="Gill Sans MT" w:cs="Gill Sans MT"/>
          <w:i/>
          <w:iCs/>
          <w:color w:val="000000"/>
          <w:sz w:val="20"/>
          <w:szCs w:val="20"/>
        </w:rPr>
        <w:t>Cod</w:t>
      </w: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Filet</w:t>
      </w:r>
      <w:r w:rsidR="005C0016" w:rsidRPr="005C0016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served with Tartar Sauce</w:t>
      </w:r>
      <w:r w:rsidR="00FA562B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and Fries</w:t>
      </w:r>
      <w:r w:rsidR="00DA5010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 w:rsidR="00DA5010" w:rsidRPr="00DF4D94">
        <w:rPr>
          <w:rFonts w:ascii="Gill Sans MT" w:hAnsi="Gill Sans MT" w:cs="Gill Sans MT"/>
          <w:i/>
          <w:color w:val="000000"/>
          <w:sz w:val="20"/>
          <w:szCs w:val="20"/>
        </w:rPr>
        <w:t>(or your choice of other side)</w:t>
      </w:r>
      <w:r w:rsidR="00FA562B">
        <w:rPr>
          <w:rFonts w:ascii="Gill Sans MT" w:hAnsi="Gill Sans MT" w:cs="Gill Sans MT"/>
          <w:i/>
          <w:iCs/>
          <w:color w:val="000000"/>
          <w:sz w:val="20"/>
          <w:szCs w:val="20"/>
        </w:rPr>
        <w:t>.</w:t>
      </w:r>
      <w:r w:rsidR="005C0016" w:rsidRPr="005C0016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 w:rsidR="003B20F0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 w:rsidR="00DF4D94">
        <w:rPr>
          <w:rFonts w:ascii="Gill Sans MT" w:hAnsi="Gill Sans MT" w:cs="Gill Sans MT"/>
          <w:i/>
          <w:iCs/>
          <w:color w:val="000000"/>
          <w:sz w:val="20"/>
          <w:szCs w:val="20"/>
        </w:rPr>
        <w:t>Malt vinegar available upon request</w:t>
      </w:r>
      <w:r w:rsidR="005C0016">
        <w:rPr>
          <w:rFonts w:ascii="Gill Sans MT" w:hAnsi="Gill Sans MT" w:cs="Gill Sans MT"/>
          <w:i/>
          <w:iCs/>
          <w:color w:val="000000"/>
          <w:sz w:val="20"/>
          <w:szCs w:val="20"/>
        </w:rPr>
        <w:t>.</w:t>
      </w:r>
    </w:p>
    <w:p w14:paraId="0B1A4A37" w14:textId="77777777" w:rsidR="008E662D" w:rsidRDefault="008E662D" w:rsidP="005C0016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20"/>
          <w:szCs w:val="20"/>
        </w:rPr>
      </w:pPr>
    </w:p>
    <w:p w14:paraId="03635382" w14:textId="4DB7F462" w:rsidR="000867CB" w:rsidRDefault="000867CB" w:rsidP="000867CB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Cs/>
          <w:color w:val="000000"/>
          <w:sz w:val="23"/>
          <w:szCs w:val="23"/>
        </w:rPr>
      </w:pPr>
    </w:p>
    <w:p w14:paraId="14875D6C" w14:textId="42FBD722" w:rsidR="000867CB" w:rsidRDefault="008B7F50" w:rsidP="000867CB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Cs/>
          <w:color w:val="000000"/>
          <w:sz w:val="23"/>
          <w:szCs w:val="23"/>
        </w:rPr>
      </w:pPr>
      <w:r>
        <w:rPr>
          <w:rFonts w:ascii="Gill Sans MT" w:hAnsi="Gill Sans MT" w:cs="Gill Sans MT"/>
          <w:iCs/>
          <w:color w:val="000000"/>
          <w:sz w:val="23"/>
          <w:szCs w:val="23"/>
        </w:rPr>
        <w:t xml:space="preserve">Deep Fried Shrimp </w:t>
      </w:r>
      <w:r w:rsidR="000867CB">
        <w:rPr>
          <w:rFonts w:ascii="Gill Sans MT" w:hAnsi="Gill Sans MT" w:cs="Gill Sans MT"/>
          <w:iCs/>
          <w:color w:val="000000"/>
          <w:sz w:val="23"/>
          <w:szCs w:val="23"/>
        </w:rPr>
        <w:t>(</w:t>
      </w:r>
      <w:r>
        <w:rPr>
          <w:rFonts w:ascii="Gill Sans MT" w:hAnsi="Gill Sans MT" w:cs="Gill Sans MT"/>
          <w:iCs/>
          <w:color w:val="000000"/>
          <w:sz w:val="23"/>
          <w:szCs w:val="23"/>
        </w:rPr>
        <w:t>10</w:t>
      </w:r>
      <w:r w:rsidR="000867CB">
        <w:rPr>
          <w:rFonts w:ascii="Gill Sans MT" w:hAnsi="Gill Sans MT" w:cs="Gill Sans MT"/>
          <w:iCs/>
          <w:color w:val="000000"/>
          <w:sz w:val="23"/>
          <w:szCs w:val="23"/>
        </w:rPr>
        <w:t>) $</w:t>
      </w:r>
      <w:r w:rsidR="000826E2">
        <w:rPr>
          <w:rFonts w:ascii="Gill Sans MT" w:hAnsi="Gill Sans MT" w:cs="Gill Sans MT"/>
          <w:iCs/>
          <w:color w:val="000000"/>
          <w:sz w:val="23"/>
          <w:szCs w:val="23"/>
        </w:rPr>
        <w:t>15</w:t>
      </w:r>
    </w:p>
    <w:p w14:paraId="2817BEBE" w14:textId="4218B192" w:rsidR="000867CB" w:rsidRDefault="00B0410B" w:rsidP="000867CB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color w:val="000000"/>
          <w:sz w:val="20"/>
          <w:szCs w:val="20"/>
        </w:rPr>
      </w:pPr>
      <w:r>
        <w:rPr>
          <w:rFonts w:ascii="Gill Sans MT" w:hAnsi="Gill Sans MT" w:cs="Gill Sans MT"/>
          <w:i/>
          <w:color w:val="000000"/>
          <w:sz w:val="20"/>
          <w:szCs w:val="20"/>
        </w:rPr>
        <w:t>Golden Butterflied Breaded Shrimp with</w:t>
      </w:r>
      <w:r w:rsidR="001E2CF2">
        <w:rPr>
          <w:rFonts w:ascii="Gill Sans MT" w:hAnsi="Gill Sans MT" w:cs="Gill Sans MT"/>
          <w:i/>
          <w:color w:val="000000"/>
          <w:sz w:val="20"/>
          <w:szCs w:val="20"/>
        </w:rPr>
        <w:t xml:space="preserve"> vegetable of the day and</w:t>
      </w:r>
      <w:r>
        <w:rPr>
          <w:rFonts w:ascii="Gill Sans MT" w:hAnsi="Gill Sans MT" w:cs="Gill Sans MT"/>
          <w:i/>
          <w:color w:val="000000"/>
          <w:sz w:val="20"/>
          <w:szCs w:val="20"/>
        </w:rPr>
        <w:t xml:space="preserve"> your choice of side.</w:t>
      </w:r>
    </w:p>
    <w:p w14:paraId="57136802" w14:textId="40838A48" w:rsidR="000B1EBE" w:rsidRDefault="000B1EBE" w:rsidP="000B1EB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Cs/>
          <w:color w:val="000000"/>
          <w:sz w:val="23"/>
          <w:szCs w:val="23"/>
        </w:rPr>
      </w:pPr>
    </w:p>
    <w:p w14:paraId="1E89F6CF" w14:textId="10B18FB9" w:rsidR="00BF1409" w:rsidRDefault="00F92D3E" w:rsidP="00F92D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803501">
        <w:rPr>
          <w:rFonts w:ascii="Gill Sans MT" w:hAnsi="Gill Sans MT" w:cs="Gill Sans MT"/>
          <w:color w:val="000000"/>
          <w:sz w:val="23"/>
          <w:szCs w:val="23"/>
        </w:rPr>
        <w:t>Fettuccine Alfredo $</w:t>
      </w:r>
      <w:r w:rsidR="000826E2">
        <w:rPr>
          <w:rFonts w:ascii="Gill Sans MT" w:hAnsi="Gill Sans MT" w:cs="Gill Sans MT"/>
          <w:color w:val="000000"/>
          <w:sz w:val="23"/>
          <w:szCs w:val="23"/>
        </w:rPr>
        <w:t>13</w:t>
      </w:r>
    </w:p>
    <w:p w14:paraId="65D599E5" w14:textId="77777777" w:rsidR="002141DA" w:rsidRDefault="00F92D3E" w:rsidP="00DB2F90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20"/>
          <w:szCs w:val="20"/>
        </w:rPr>
      </w:pPr>
      <w:r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Fettuccine Pasta tossed with Creamy Alfredo Sauce, </w:t>
      </w: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Fresh </w:t>
      </w:r>
      <w:r w:rsidR="002141DA">
        <w:rPr>
          <w:rFonts w:ascii="Gill Sans MT" w:hAnsi="Gill Sans MT" w:cs="Gill Sans MT"/>
          <w:i/>
          <w:iCs/>
          <w:color w:val="000000"/>
          <w:sz w:val="20"/>
          <w:szCs w:val="20"/>
        </w:rPr>
        <w:t>Broccoli</w:t>
      </w:r>
      <w:r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. </w:t>
      </w: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Finished </w:t>
      </w: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>with</w:t>
      </w:r>
      <w:r w:rsidR="002141DA">
        <w:rPr>
          <w:rFonts w:ascii="Gill Sans MT" w:hAnsi="Gill Sans MT" w:cs="Gill Sans MT"/>
          <w:color w:val="000000"/>
          <w:sz w:val="20"/>
          <w:szCs w:val="20"/>
        </w:rPr>
        <w:t xml:space="preserve"> </w:t>
      </w:r>
      <w:r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>Parmesan Cheese</w:t>
      </w: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 w:rsidR="00DB2F90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                   </w:t>
      </w:r>
    </w:p>
    <w:p w14:paraId="5AB269B1" w14:textId="5EF1C102" w:rsidR="00DB2F90" w:rsidRPr="002141DA" w:rsidRDefault="00DB2F90" w:rsidP="00DB2F90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0"/>
          <w:szCs w:val="20"/>
        </w:rPr>
      </w:pP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      </w:t>
      </w:r>
      <w:r w:rsidR="00FD70B6">
        <w:rPr>
          <w:rFonts w:ascii="Gill Sans MT" w:hAnsi="Gill Sans MT" w:cs="Gill Sans MT"/>
          <w:i/>
          <w:iCs/>
          <w:color w:val="000000"/>
          <w:sz w:val="18"/>
          <w:szCs w:val="18"/>
        </w:rPr>
        <w:t>Add Grilled Chicken $3</w:t>
      </w:r>
      <w:r w:rsidR="002C394D">
        <w:rPr>
          <w:rFonts w:ascii="Gill Sans MT" w:hAnsi="Gill Sans MT" w:cs="Gill Sans MT"/>
          <w:i/>
          <w:iCs/>
          <w:color w:val="000000"/>
          <w:sz w:val="18"/>
          <w:szCs w:val="18"/>
        </w:rPr>
        <w:t>, add Sh</w:t>
      </w:r>
      <w:r w:rsidR="00587951">
        <w:rPr>
          <w:rFonts w:ascii="Gill Sans MT" w:hAnsi="Gill Sans MT" w:cs="Gill Sans MT"/>
          <w:i/>
          <w:iCs/>
          <w:color w:val="000000"/>
          <w:sz w:val="18"/>
          <w:szCs w:val="18"/>
        </w:rPr>
        <w:t>rimp $</w:t>
      </w:r>
      <w:r w:rsidR="002141DA">
        <w:rPr>
          <w:rFonts w:ascii="Gill Sans MT" w:hAnsi="Gill Sans MT" w:cs="Gill Sans MT"/>
          <w:i/>
          <w:iCs/>
          <w:color w:val="000000"/>
          <w:sz w:val="18"/>
          <w:szCs w:val="18"/>
        </w:rPr>
        <w:t>6</w:t>
      </w:r>
      <w:r w:rsidR="00587951">
        <w:rPr>
          <w:rFonts w:ascii="Gill Sans MT" w:hAnsi="Gill Sans MT" w:cs="Gill Sans MT"/>
          <w:i/>
          <w:iCs/>
          <w:color w:val="000000"/>
          <w:sz w:val="18"/>
          <w:szCs w:val="18"/>
        </w:rPr>
        <w:t>, add Spicy Sausage $3</w:t>
      </w:r>
    </w:p>
    <w:p w14:paraId="098DA2BD" w14:textId="02D86636" w:rsidR="00F92D3E" w:rsidRPr="00DB2F90" w:rsidRDefault="00F92D3E" w:rsidP="00F92D3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20"/>
          <w:szCs w:val="20"/>
        </w:rPr>
      </w:pPr>
    </w:p>
    <w:p w14:paraId="7B67FA60" w14:textId="07840A16" w:rsidR="00F92D3E" w:rsidRDefault="00B91456" w:rsidP="00CC247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Cs/>
          <w:color w:val="000000"/>
          <w:sz w:val="23"/>
          <w:szCs w:val="23"/>
        </w:rPr>
      </w:pPr>
      <w:bookmarkStart w:id="1" w:name="_Hlk41591013"/>
      <w:r>
        <w:rPr>
          <w:rFonts w:ascii="Gill Sans MT" w:hAnsi="Gill Sans MT" w:cs="Gill Sans MT"/>
          <w:iCs/>
          <w:color w:val="000000"/>
          <w:sz w:val="23"/>
          <w:szCs w:val="23"/>
        </w:rPr>
        <w:t xml:space="preserve">Creole Shrimp &amp; </w:t>
      </w:r>
      <w:r w:rsidR="001C2E33">
        <w:rPr>
          <w:rFonts w:ascii="Gill Sans MT" w:hAnsi="Gill Sans MT" w:cs="Gill Sans MT"/>
          <w:iCs/>
          <w:color w:val="000000"/>
          <w:sz w:val="23"/>
          <w:szCs w:val="23"/>
        </w:rPr>
        <w:t>Sausage</w:t>
      </w:r>
      <w:r>
        <w:rPr>
          <w:rFonts w:ascii="Gill Sans MT" w:hAnsi="Gill Sans MT" w:cs="Gill Sans MT"/>
          <w:iCs/>
          <w:color w:val="000000"/>
          <w:sz w:val="23"/>
          <w:szCs w:val="23"/>
        </w:rPr>
        <w:t xml:space="preserve"> Pasta </w:t>
      </w:r>
      <w:r w:rsidR="00F92D3E">
        <w:rPr>
          <w:rFonts w:ascii="Gill Sans MT" w:hAnsi="Gill Sans MT" w:cs="Gill Sans MT"/>
          <w:iCs/>
          <w:color w:val="000000"/>
          <w:sz w:val="23"/>
          <w:szCs w:val="23"/>
        </w:rPr>
        <w:t>$</w:t>
      </w:r>
      <w:r w:rsidR="000826E2">
        <w:rPr>
          <w:rFonts w:ascii="Gill Sans MT" w:hAnsi="Gill Sans MT" w:cs="Gill Sans MT"/>
          <w:iCs/>
          <w:color w:val="000000"/>
          <w:sz w:val="23"/>
          <w:szCs w:val="23"/>
        </w:rPr>
        <w:t>15</w:t>
      </w:r>
    </w:p>
    <w:p w14:paraId="5EFD3E11" w14:textId="619ED3E8" w:rsidR="00B31830" w:rsidRDefault="00DB2F90" w:rsidP="00CC247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>Sautéed shrimp and spicy sausage tossed with fettuccine noodles in a rich Creole sauce</w:t>
      </w:r>
    </w:p>
    <w:p w14:paraId="3443027F" w14:textId="6FE7620E" w:rsidR="006C4BB2" w:rsidRDefault="00587951" w:rsidP="00CC247A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  <w:r>
        <w:rPr>
          <w:rFonts w:ascii="Gill Sans MT" w:hAnsi="Gill Sans MT" w:cs="Gill Sans MT"/>
          <w:i/>
          <w:iCs/>
          <w:color w:val="000000"/>
          <w:sz w:val="18"/>
          <w:szCs w:val="18"/>
        </w:rPr>
        <w:t xml:space="preserve">This item is available </w:t>
      </w:r>
      <w:r w:rsidR="002C394D">
        <w:rPr>
          <w:rFonts w:ascii="Gill Sans MT" w:hAnsi="Gill Sans MT" w:cs="Gill Sans MT"/>
          <w:i/>
          <w:iCs/>
          <w:color w:val="000000"/>
          <w:sz w:val="18"/>
          <w:szCs w:val="18"/>
        </w:rPr>
        <w:t>Shrimp only, Sausage Only, or Shrimp &amp; Sausage</w:t>
      </w:r>
    </w:p>
    <w:bookmarkEnd w:id="1"/>
    <w:p w14:paraId="0FF2AED7" w14:textId="6C2A3330" w:rsidR="00180299" w:rsidRDefault="00180299" w:rsidP="00180299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i/>
          <w:iCs/>
          <w:color w:val="000000"/>
          <w:sz w:val="18"/>
          <w:szCs w:val="18"/>
        </w:rPr>
      </w:pPr>
    </w:p>
    <w:p w14:paraId="5985DE4A" w14:textId="4EDCF22C" w:rsidR="00803501" w:rsidRPr="00803501" w:rsidRDefault="002141DA" w:rsidP="0080350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40"/>
          <w:szCs w:val="40"/>
        </w:rPr>
      </w:pPr>
      <w:r>
        <w:rPr>
          <w:rFonts w:ascii="Gill Sans MT" w:hAnsi="Gill Sans MT" w:cs="Gill Sans MT"/>
          <w:color w:val="000000"/>
          <w:sz w:val="40"/>
          <w:szCs w:val="40"/>
          <w:u w:val="single"/>
        </w:rPr>
        <w:t>D</w:t>
      </w:r>
      <w:r w:rsidR="00803501" w:rsidRPr="00803501">
        <w:rPr>
          <w:rFonts w:ascii="Gill Sans MT" w:hAnsi="Gill Sans MT" w:cs="Gill Sans MT"/>
          <w:color w:val="000000"/>
          <w:sz w:val="40"/>
          <w:szCs w:val="40"/>
          <w:u w:val="single"/>
        </w:rPr>
        <w:t xml:space="preserve">esserts </w:t>
      </w:r>
    </w:p>
    <w:p w14:paraId="7FAD9140" w14:textId="689AC1F5" w:rsidR="005C0016" w:rsidRDefault="00EE4ABB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23"/>
          <w:szCs w:val="23"/>
        </w:rPr>
      </w:pPr>
      <w:r>
        <w:rPr>
          <w:rFonts w:ascii="Gill Sans MT" w:hAnsi="Gill Sans MT" w:cs="Gill Sans MT"/>
          <w:color w:val="000000"/>
          <w:sz w:val="23"/>
          <w:szCs w:val="23"/>
        </w:rPr>
        <w:t>Brownie Sundae $</w:t>
      </w:r>
      <w:r w:rsidR="00103AD9">
        <w:rPr>
          <w:rFonts w:ascii="Gill Sans MT" w:hAnsi="Gill Sans MT" w:cs="Gill Sans MT"/>
          <w:color w:val="000000"/>
          <w:sz w:val="23"/>
          <w:szCs w:val="23"/>
        </w:rPr>
        <w:t>7</w:t>
      </w:r>
    </w:p>
    <w:p w14:paraId="40AA3252" w14:textId="5BCE853E" w:rsidR="00803501" w:rsidRDefault="00803501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6"/>
          <w:szCs w:val="16"/>
        </w:rPr>
      </w:pPr>
      <w:r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>A Chocolate Brownie</w:t>
      </w:r>
      <w:r w:rsidR="003373F8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(no nuts)</w:t>
      </w:r>
      <w:r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served with Vanilla Ice Cream and topped with Chocolate </w:t>
      </w:r>
      <w:r w:rsidR="00D42045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and Caramel </w:t>
      </w:r>
      <w:r w:rsidR="006F1368">
        <w:rPr>
          <w:rFonts w:ascii="Gill Sans MT" w:hAnsi="Gill Sans MT" w:cs="Gill Sans MT"/>
          <w:i/>
          <w:iCs/>
          <w:color w:val="000000"/>
          <w:sz w:val="20"/>
          <w:szCs w:val="20"/>
        </w:rPr>
        <w:t>s</w:t>
      </w:r>
      <w:r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>auce</w:t>
      </w:r>
      <w:r w:rsidR="00EE4ABB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and a cherry.</w:t>
      </w:r>
    </w:p>
    <w:p w14:paraId="5C59472F" w14:textId="77777777" w:rsidR="00531274" w:rsidRPr="0039681E" w:rsidRDefault="00531274" w:rsidP="0080350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color w:val="000000"/>
          <w:sz w:val="18"/>
          <w:szCs w:val="18"/>
        </w:rPr>
      </w:pPr>
    </w:p>
    <w:p w14:paraId="074ADFB0" w14:textId="51E265F9" w:rsidR="00FD70B6" w:rsidRDefault="00962EB5" w:rsidP="00410F0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Cs/>
          <w:color w:val="000000"/>
          <w:sz w:val="23"/>
          <w:szCs w:val="23"/>
        </w:rPr>
      </w:pPr>
      <w:r>
        <w:rPr>
          <w:rFonts w:ascii="Gill Sans MT" w:hAnsi="Gill Sans MT" w:cs="Gill Sans MT"/>
          <w:iCs/>
          <w:color w:val="000000"/>
          <w:sz w:val="23"/>
          <w:szCs w:val="23"/>
        </w:rPr>
        <w:t>Ice Cream $</w:t>
      </w:r>
      <w:r w:rsidR="00C31C73">
        <w:rPr>
          <w:rFonts w:ascii="Gill Sans MT" w:hAnsi="Gill Sans MT" w:cs="Gill Sans MT"/>
          <w:iCs/>
          <w:color w:val="000000"/>
          <w:sz w:val="23"/>
          <w:szCs w:val="23"/>
        </w:rPr>
        <w:t>4</w:t>
      </w:r>
    </w:p>
    <w:p w14:paraId="5E742339" w14:textId="1696AC4E" w:rsidR="00410F07" w:rsidRDefault="002141DA" w:rsidP="00410F0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20"/>
          <w:szCs w:val="20"/>
        </w:rPr>
      </w:pPr>
      <w:bookmarkStart w:id="2" w:name="_Hlk41594087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C5ED79" wp14:editId="24FF075B">
                <wp:simplePos x="0" y="0"/>
                <wp:positionH relativeFrom="column">
                  <wp:posOffset>2790825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2532B" w14:textId="77777777" w:rsidR="0039681E" w:rsidRDefault="0039681E" w:rsidP="00603B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Gill Sans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iCs/>
                                <w:sz w:val="24"/>
                                <w:szCs w:val="24"/>
                              </w:rPr>
                              <w:t>Beverages at the Duck:</w:t>
                            </w:r>
                          </w:p>
                          <w:p w14:paraId="218D8D83" w14:textId="0973CA58" w:rsidR="0039681E" w:rsidRDefault="0039681E" w:rsidP="00603B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Gill Sans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iCs/>
                                <w:sz w:val="24"/>
                                <w:szCs w:val="24"/>
                              </w:rPr>
                              <w:t>The Duck serves Pepsi Products, Iced Tea, Lemonade, $3</w:t>
                            </w:r>
                          </w:p>
                          <w:p w14:paraId="4E7A9BDA" w14:textId="4E9DD490" w:rsidR="0039681E" w:rsidRDefault="0039681E" w:rsidP="00603B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Gill Sans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iCs/>
                                <w:sz w:val="24"/>
                                <w:szCs w:val="24"/>
                              </w:rPr>
                              <w:t>Shirley Temple</w:t>
                            </w:r>
                            <w:r w:rsidR="000826E2">
                              <w:rPr>
                                <w:rFonts w:ascii="Gill Sans MT" w:hAnsi="Gill Sans MT" w:cs="Gill Sans MT"/>
                                <w:iCs/>
                                <w:sz w:val="24"/>
                                <w:szCs w:val="24"/>
                              </w:rPr>
                              <w:t>, Arnold Palmer</w:t>
                            </w:r>
                            <w:r>
                              <w:rPr>
                                <w:rFonts w:ascii="Gill Sans MT" w:hAnsi="Gill Sans MT" w:cs="Gill Sans MT"/>
                                <w:iCs/>
                                <w:sz w:val="24"/>
                                <w:szCs w:val="24"/>
                              </w:rPr>
                              <w:t xml:space="preserve"> $3.00</w:t>
                            </w:r>
                          </w:p>
                          <w:p w14:paraId="50B9DC0D" w14:textId="77777777" w:rsidR="0039681E" w:rsidRPr="00FB67C0" w:rsidRDefault="0039681E" w:rsidP="00FB67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 Sans MT" w:hAnsi="Gill Sans MT" w:cs="Gill Sans MT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iCs/>
                                <w:sz w:val="24"/>
                                <w:szCs w:val="24"/>
                              </w:rPr>
                              <w:t>Coffee, Decaf, Hot Chocolate $2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5ED79" id="Text Box 3" o:spid="_x0000_s1031" type="#_x0000_t202" style="position:absolute;left:0;text-align:left;margin-left:219.75pt;margin-top:1.05pt;width:2in;height:2in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" filled="f" strokeweight=".5pt">
                <v:textbox style="mso-fit-shape-to-text:t">
                  <w:txbxContent>
                    <w:p w14:paraId="6D92532B" w14:textId="77777777" w:rsidR="0039681E" w:rsidRDefault="0039681E" w:rsidP="00603B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Gill Sans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="Gill Sans MT"/>
                          <w:iCs/>
                          <w:sz w:val="24"/>
                          <w:szCs w:val="24"/>
                        </w:rPr>
                        <w:t>Beverages at the Duck:</w:t>
                      </w:r>
                    </w:p>
                    <w:p w14:paraId="218D8D83" w14:textId="0973CA58" w:rsidR="0039681E" w:rsidRDefault="0039681E" w:rsidP="00603B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Gill Sans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="Gill Sans MT"/>
                          <w:iCs/>
                          <w:sz w:val="24"/>
                          <w:szCs w:val="24"/>
                        </w:rPr>
                        <w:t>The Duck serves Pepsi Products, Iced Tea, Lemonade, $3</w:t>
                      </w:r>
                    </w:p>
                    <w:p w14:paraId="4E7A9BDA" w14:textId="4E9DD490" w:rsidR="0039681E" w:rsidRDefault="0039681E" w:rsidP="00603B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Gill Sans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="Gill Sans MT"/>
                          <w:iCs/>
                          <w:sz w:val="24"/>
                          <w:szCs w:val="24"/>
                        </w:rPr>
                        <w:t>Shirley Temple</w:t>
                      </w:r>
                      <w:r w:rsidR="000826E2">
                        <w:rPr>
                          <w:rFonts w:ascii="Gill Sans MT" w:hAnsi="Gill Sans MT" w:cs="Gill Sans MT"/>
                          <w:iCs/>
                          <w:sz w:val="24"/>
                          <w:szCs w:val="24"/>
                        </w:rPr>
                        <w:t>, Arnold Palmer</w:t>
                      </w:r>
                      <w:r>
                        <w:rPr>
                          <w:rFonts w:ascii="Gill Sans MT" w:hAnsi="Gill Sans MT" w:cs="Gill Sans MT"/>
                          <w:iCs/>
                          <w:sz w:val="24"/>
                          <w:szCs w:val="24"/>
                        </w:rPr>
                        <w:t xml:space="preserve"> $3.00</w:t>
                      </w:r>
                    </w:p>
                    <w:p w14:paraId="50B9DC0D" w14:textId="77777777" w:rsidR="0039681E" w:rsidRPr="00FB67C0" w:rsidRDefault="0039681E" w:rsidP="00FB67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 Sans MT" w:hAnsi="Gill Sans MT" w:cs="Gill Sans MT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="Gill Sans MT"/>
                          <w:iCs/>
                          <w:sz w:val="24"/>
                          <w:szCs w:val="24"/>
                        </w:rPr>
                        <w:t>Coffee, Decaf, Hot Chocolate $2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EB5" w:rsidRPr="00962EB5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 w:rsidR="00D42045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Available </w:t>
      </w:r>
      <w:r w:rsidR="00962EB5"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>with Chocolate</w:t>
      </w:r>
      <w:r w:rsidR="00962EB5">
        <w:rPr>
          <w:rFonts w:ascii="Gill Sans MT" w:hAnsi="Gill Sans MT" w:cs="Gill Sans MT"/>
          <w:i/>
          <w:iCs/>
          <w:color w:val="000000"/>
          <w:sz w:val="20"/>
          <w:szCs w:val="20"/>
        </w:rPr>
        <w:t>,</w:t>
      </w:r>
      <w:r w:rsidR="00962EB5"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 w:rsidR="00150B7E">
        <w:rPr>
          <w:rFonts w:ascii="Gill Sans MT" w:hAnsi="Gill Sans MT" w:cs="Gill Sans MT"/>
          <w:i/>
          <w:iCs/>
          <w:color w:val="000000"/>
          <w:sz w:val="20"/>
          <w:szCs w:val="20"/>
        </w:rPr>
        <w:t>Raspberry</w:t>
      </w:r>
      <w:r w:rsidR="00962EB5"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 w:rsidR="00433ED3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or Caramel Sauce </w:t>
      </w:r>
      <w:bookmarkEnd w:id="2"/>
    </w:p>
    <w:p w14:paraId="28783C11" w14:textId="426EB325" w:rsidR="00603BB0" w:rsidRPr="0039681E" w:rsidRDefault="00603BB0" w:rsidP="00410F0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18"/>
          <w:szCs w:val="18"/>
        </w:rPr>
      </w:pPr>
    </w:p>
    <w:p w14:paraId="56E27F3D" w14:textId="7B671571" w:rsidR="00224925" w:rsidRDefault="00103AD9" w:rsidP="00103AD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23"/>
          <w:szCs w:val="23"/>
        </w:rPr>
      </w:pPr>
      <w:r w:rsidRPr="00103AD9">
        <w:rPr>
          <w:rFonts w:ascii="Gill Sans MT" w:hAnsi="Gill Sans MT" w:cs="Gill Sans MT"/>
          <w:i/>
          <w:iCs/>
          <w:color w:val="000000"/>
          <w:sz w:val="23"/>
          <w:szCs w:val="23"/>
        </w:rPr>
        <w:t>Funnel Cake Fries</w:t>
      </w:r>
      <w:r>
        <w:rPr>
          <w:rFonts w:ascii="Gill Sans MT" w:hAnsi="Gill Sans MT" w:cs="Gill Sans MT"/>
          <w:i/>
          <w:iCs/>
          <w:color w:val="000000"/>
          <w:sz w:val="23"/>
          <w:szCs w:val="23"/>
        </w:rPr>
        <w:t xml:space="preserve"> $7</w:t>
      </w:r>
    </w:p>
    <w:p w14:paraId="199B3534" w14:textId="40715A47" w:rsidR="00FA562B" w:rsidRDefault="00150B7E" w:rsidP="00103AD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23"/>
          <w:szCs w:val="23"/>
        </w:rPr>
      </w:pP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Available </w:t>
      </w:r>
      <w:r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>with Chocolate</w:t>
      </w: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>,</w:t>
      </w:r>
      <w:r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>Raspberry</w:t>
      </w:r>
      <w:r w:rsidRPr="00803501">
        <w:rPr>
          <w:rFonts w:ascii="Gill Sans MT" w:hAnsi="Gill Sans MT" w:cs="Gill Sans MT"/>
          <w:i/>
          <w:iCs/>
          <w:color w:val="000000"/>
          <w:sz w:val="20"/>
          <w:szCs w:val="20"/>
        </w:rPr>
        <w:t xml:space="preserve"> </w:t>
      </w:r>
      <w:r>
        <w:rPr>
          <w:rFonts w:ascii="Gill Sans MT" w:hAnsi="Gill Sans MT" w:cs="Gill Sans MT"/>
          <w:i/>
          <w:iCs/>
          <w:color w:val="000000"/>
          <w:sz w:val="20"/>
          <w:szCs w:val="20"/>
        </w:rPr>
        <w:t>or Caramel Sauce</w:t>
      </w:r>
    </w:p>
    <w:p w14:paraId="7426A2EA" w14:textId="1F87624E" w:rsidR="00FA562B" w:rsidRDefault="00FA562B" w:rsidP="00103AD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23"/>
          <w:szCs w:val="23"/>
        </w:rPr>
      </w:pPr>
    </w:p>
    <w:p w14:paraId="3487625D" w14:textId="6F020D5F" w:rsidR="00FA562B" w:rsidRDefault="00FA562B" w:rsidP="00103AD9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i/>
          <w:iCs/>
          <w:color w:val="000000"/>
          <w:sz w:val="23"/>
          <w:szCs w:val="23"/>
        </w:rPr>
      </w:pPr>
    </w:p>
    <w:sectPr w:rsidR="00FA562B" w:rsidSect="00FD0978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80" w:right="1440" w:bottom="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D3CA" w14:textId="77777777" w:rsidR="001719AB" w:rsidRDefault="001719AB" w:rsidP="00531274">
      <w:pPr>
        <w:spacing w:after="0" w:line="240" w:lineRule="auto"/>
      </w:pPr>
      <w:r>
        <w:separator/>
      </w:r>
    </w:p>
  </w:endnote>
  <w:endnote w:type="continuationSeparator" w:id="0">
    <w:p w14:paraId="3C4E6327" w14:textId="77777777" w:rsidR="001719AB" w:rsidRDefault="001719AB" w:rsidP="0053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8E008" w14:textId="6F44AA30" w:rsidR="00FA562B" w:rsidRDefault="00FA562B">
    <w:pPr>
      <w:pStyle w:val="Footer"/>
    </w:pPr>
    <w:r>
      <w:t xml:space="preserve">Consuming raw or undercooked meat, poultry, eggs, </w:t>
    </w:r>
    <w:proofErr w:type="gramStart"/>
    <w:r>
      <w:t>seafood</w:t>
    </w:r>
    <w:proofErr w:type="gramEnd"/>
    <w:r>
      <w:t xml:space="preserve"> or shellfish may increase the risk of foodborne illness</w:t>
    </w:r>
  </w:p>
  <w:p w14:paraId="7E8AD850" w14:textId="77777777" w:rsidR="00FA562B" w:rsidRDefault="00FA5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C1B1F" w14:textId="77777777" w:rsidR="001719AB" w:rsidRDefault="001719AB" w:rsidP="00531274">
      <w:pPr>
        <w:spacing w:after="0" w:line="240" w:lineRule="auto"/>
      </w:pPr>
      <w:r>
        <w:separator/>
      </w:r>
    </w:p>
  </w:footnote>
  <w:footnote w:type="continuationSeparator" w:id="0">
    <w:p w14:paraId="5F364D6E" w14:textId="77777777" w:rsidR="001719AB" w:rsidRDefault="001719AB" w:rsidP="0053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E647" w14:textId="77777777" w:rsidR="00531274" w:rsidRDefault="001719AB">
    <w:pPr>
      <w:pStyle w:val="Header"/>
    </w:pPr>
    <w:r>
      <w:rPr>
        <w:noProof/>
      </w:rPr>
      <w:pict w14:anchorId="29C40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849016" o:spid="_x0000_s2053" type="#_x0000_t75" style="position:absolute;margin-left:0;margin-top:0;width:467.8pt;height:425.85pt;z-index:-251657216;mso-position-horizontal:center;mso-position-horizontal-relative:margin;mso-position-vertical:center;mso-position-vertical-relative:margin" o:allowincell="f">
          <v:imagedata r:id="rId1" o:title="Color_Fluttering_Duck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7B724" w14:textId="77777777" w:rsidR="00531274" w:rsidRDefault="001719AB">
    <w:pPr>
      <w:pStyle w:val="Header"/>
    </w:pPr>
    <w:r>
      <w:rPr>
        <w:noProof/>
      </w:rPr>
      <w:pict w14:anchorId="60FB2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849017" o:spid="_x0000_s2054" type="#_x0000_t75" style="position:absolute;margin-left:0;margin-top:0;width:577.5pt;height:525.7pt;z-index:-251656192;mso-position-horizontal:center;mso-position-horizontal-relative:margin;mso-position-vertical:center;mso-position-vertical-relative:margin" o:allowincell="f">
          <v:imagedata r:id="rId1" o:title="Color_Fluttering_Duck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2F65F" w14:textId="77777777" w:rsidR="00531274" w:rsidRDefault="001719AB">
    <w:pPr>
      <w:pStyle w:val="Header"/>
    </w:pPr>
    <w:r>
      <w:rPr>
        <w:noProof/>
      </w:rPr>
      <w:pict w14:anchorId="1DFF8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849015" o:spid="_x0000_s2052" type="#_x0000_t75" style="position:absolute;margin-left:0;margin-top:0;width:467.8pt;height:425.85pt;z-index:-251658240;mso-position-horizontal:center;mso-position-horizontal-relative:margin;mso-position-vertical:center;mso-position-vertical-relative:margin" o:allowincell="f">
          <v:imagedata r:id="rId1" o:title="Color_Fluttering_Duck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501"/>
    <w:rsid w:val="00000C31"/>
    <w:rsid w:val="00002BFC"/>
    <w:rsid w:val="0000304B"/>
    <w:rsid w:val="000118E6"/>
    <w:rsid w:val="00012049"/>
    <w:rsid w:val="0001435B"/>
    <w:rsid w:val="00025AE8"/>
    <w:rsid w:val="000339DE"/>
    <w:rsid w:val="0004105A"/>
    <w:rsid w:val="00046375"/>
    <w:rsid w:val="00046F9E"/>
    <w:rsid w:val="00052CBA"/>
    <w:rsid w:val="0005317D"/>
    <w:rsid w:val="00056E38"/>
    <w:rsid w:val="00061793"/>
    <w:rsid w:val="0006767A"/>
    <w:rsid w:val="00071E1E"/>
    <w:rsid w:val="00075048"/>
    <w:rsid w:val="000826E2"/>
    <w:rsid w:val="000867CB"/>
    <w:rsid w:val="000A3B4B"/>
    <w:rsid w:val="000A469D"/>
    <w:rsid w:val="000A7E19"/>
    <w:rsid w:val="000B1EBE"/>
    <w:rsid w:val="000B5196"/>
    <w:rsid w:val="000C2186"/>
    <w:rsid w:val="000C75D3"/>
    <w:rsid w:val="000E6804"/>
    <w:rsid w:val="0010349F"/>
    <w:rsid w:val="00103AD9"/>
    <w:rsid w:val="001066BA"/>
    <w:rsid w:val="00107398"/>
    <w:rsid w:val="001201BB"/>
    <w:rsid w:val="00121681"/>
    <w:rsid w:val="00122C6D"/>
    <w:rsid w:val="00125096"/>
    <w:rsid w:val="001478B6"/>
    <w:rsid w:val="00150B7E"/>
    <w:rsid w:val="00162AA4"/>
    <w:rsid w:val="00170E08"/>
    <w:rsid w:val="001719AB"/>
    <w:rsid w:val="00175AFB"/>
    <w:rsid w:val="00180299"/>
    <w:rsid w:val="00180A2B"/>
    <w:rsid w:val="0018696B"/>
    <w:rsid w:val="0018707D"/>
    <w:rsid w:val="00195BB4"/>
    <w:rsid w:val="001A44C9"/>
    <w:rsid w:val="001A56A0"/>
    <w:rsid w:val="001B0E1E"/>
    <w:rsid w:val="001B5CE8"/>
    <w:rsid w:val="001C2E33"/>
    <w:rsid w:val="001C2F2E"/>
    <w:rsid w:val="001E2CF2"/>
    <w:rsid w:val="001F3F2F"/>
    <w:rsid w:val="001F70E5"/>
    <w:rsid w:val="00204D1E"/>
    <w:rsid w:val="002141DA"/>
    <w:rsid w:val="00215913"/>
    <w:rsid w:val="002206FD"/>
    <w:rsid w:val="002238C1"/>
    <w:rsid w:val="00224925"/>
    <w:rsid w:val="00241C94"/>
    <w:rsid w:val="002436D9"/>
    <w:rsid w:val="00245377"/>
    <w:rsid w:val="00245CEA"/>
    <w:rsid w:val="002474CC"/>
    <w:rsid w:val="00247DE7"/>
    <w:rsid w:val="0025626C"/>
    <w:rsid w:val="00271B57"/>
    <w:rsid w:val="002747D7"/>
    <w:rsid w:val="00280F05"/>
    <w:rsid w:val="00285D47"/>
    <w:rsid w:val="002956B5"/>
    <w:rsid w:val="002B1496"/>
    <w:rsid w:val="002B4084"/>
    <w:rsid w:val="002B47F9"/>
    <w:rsid w:val="002B690F"/>
    <w:rsid w:val="002C394D"/>
    <w:rsid w:val="002C70D8"/>
    <w:rsid w:val="002D6164"/>
    <w:rsid w:val="002E2165"/>
    <w:rsid w:val="002E57B4"/>
    <w:rsid w:val="00301FA8"/>
    <w:rsid w:val="00310B2C"/>
    <w:rsid w:val="00312A8C"/>
    <w:rsid w:val="00312EF4"/>
    <w:rsid w:val="00320F0E"/>
    <w:rsid w:val="00322F67"/>
    <w:rsid w:val="00334762"/>
    <w:rsid w:val="00336752"/>
    <w:rsid w:val="003373F8"/>
    <w:rsid w:val="003479EC"/>
    <w:rsid w:val="00351F62"/>
    <w:rsid w:val="00375572"/>
    <w:rsid w:val="00391AAD"/>
    <w:rsid w:val="0039254D"/>
    <w:rsid w:val="0039681E"/>
    <w:rsid w:val="003A11B1"/>
    <w:rsid w:val="003A1AD2"/>
    <w:rsid w:val="003A1F3E"/>
    <w:rsid w:val="003A2630"/>
    <w:rsid w:val="003A7B8D"/>
    <w:rsid w:val="003B20F0"/>
    <w:rsid w:val="003B3031"/>
    <w:rsid w:val="003C5872"/>
    <w:rsid w:val="003C661D"/>
    <w:rsid w:val="003D0915"/>
    <w:rsid w:val="003D5E83"/>
    <w:rsid w:val="003E1C9E"/>
    <w:rsid w:val="003F4B68"/>
    <w:rsid w:val="003F77C1"/>
    <w:rsid w:val="00400BD4"/>
    <w:rsid w:val="004044DB"/>
    <w:rsid w:val="00410F07"/>
    <w:rsid w:val="00417DE1"/>
    <w:rsid w:val="00427751"/>
    <w:rsid w:val="00433ED3"/>
    <w:rsid w:val="00442962"/>
    <w:rsid w:val="00445219"/>
    <w:rsid w:val="00482E9D"/>
    <w:rsid w:val="004B0336"/>
    <w:rsid w:val="004B1AC2"/>
    <w:rsid w:val="004B7044"/>
    <w:rsid w:val="004C3B77"/>
    <w:rsid w:val="004D09BE"/>
    <w:rsid w:val="004D2860"/>
    <w:rsid w:val="004D6929"/>
    <w:rsid w:val="004E0619"/>
    <w:rsid w:val="004E6D3A"/>
    <w:rsid w:val="00501A07"/>
    <w:rsid w:val="00506CCB"/>
    <w:rsid w:val="00510B25"/>
    <w:rsid w:val="00524707"/>
    <w:rsid w:val="00526E97"/>
    <w:rsid w:val="00531274"/>
    <w:rsid w:val="00544D99"/>
    <w:rsid w:val="005461E4"/>
    <w:rsid w:val="0055224E"/>
    <w:rsid w:val="00561610"/>
    <w:rsid w:val="00563670"/>
    <w:rsid w:val="00564E03"/>
    <w:rsid w:val="0057012F"/>
    <w:rsid w:val="005701AA"/>
    <w:rsid w:val="00576690"/>
    <w:rsid w:val="00577943"/>
    <w:rsid w:val="00580F25"/>
    <w:rsid w:val="005872C3"/>
    <w:rsid w:val="00587951"/>
    <w:rsid w:val="0059388C"/>
    <w:rsid w:val="005A30BB"/>
    <w:rsid w:val="005A5FFB"/>
    <w:rsid w:val="005A7D5A"/>
    <w:rsid w:val="005B763A"/>
    <w:rsid w:val="005C0016"/>
    <w:rsid w:val="005D00B4"/>
    <w:rsid w:val="005D0A94"/>
    <w:rsid w:val="005D5474"/>
    <w:rsid w:val="005D6392"/>
    <w:rsid w:val="005E1EA3"/>
    <w:rsid w:val="005E2572"/>
    <w:rsid w:val="005E4A3C"/>
    <w:rsid w:val="0060214F"/>
    <w:rsid w:val="00603BB0"/>
    <w:rsid w:val="0060644D"/>
    <w:rsid w:val="00650C8E"/>
    <w:rsid w:val="00652A63"/>
    <w:rsid w:val="006604D5"/>
    <w:rsid w:val="006768D2"/>
    <w:rsid w:val="00685462"/>
    <w:rsid w:val="006876AF"/>
    <w:rsid w:val="00691C20"/>
    <w:rsid w:val="00695C2B"/>
    <w:rsid w:val="006A34F2"/>
    <w:rsid w:val="006A37B4"/>
    <w:rsid w:val="006A6CE1"/>
    <w:rsid w:val="006A703B"/>
    <w:rsid w:val="006B4328"/>
    <w:rsid w:val="006C370E"/>
    <w:rsid w:val="006C4816"/>
    <w:rsid w:val="006C4BB2"/>
    <w:rsid w:val="006D328D"/>
    <w:rsid w:val="006D3F15"/>
    <w:rsid w:val="006F1368"/>
    <w:rsid w:val="006F7B96"/>
    <w:rsid w:val="0070395C"/>
    <w:rsid w:val="0070586E"/>
    <w:rsid w:val="007071FC"/>
    <w:rsid w:val="00722F8C"/>
    <w:rsid w:val="00727C15"/>
    <w:rsid w:val="00731457"/>
    <w:rsid w:val="00734D6D"/>
    <w:rsid w:val="007376B2"/>
    <w:rsid w:val="00743FC2"/>
    <w:rsid w:val="007472BA"/>
    <w:rsid w:val="00750F57"/>
    <w:rsid w:val="00756970"/>
    <w:rsid w:val="0076400D"/>
    <w:rsid w:val="00791D3A"/>
    <w:rsid w:val="007A7A65"/>
    <w:rsid w:val="007C0A0E"/>
    <w:rsid w:val="007C0EE8"/>
    <w:rsid w:val="007C1A98"/>
    <w:rsid w:val="007C2228"/>
    <w:rsid w:val="007D4096"/>
    <w:rsid w:val="007E04A3"/>
    <w:rsid w:val="007E5CB7"/>
    <w:rsid w:val="007F32F2"/>
    <w:rsid w:val="007F3AE0"/>
    <w:rsid w:val="007F45A4"/>
    <w:rsid w:val="007F5374"/>
    <w:rsid w:val="00803501"/>
    <w:rsid w:val="00810688"/>
    <w:rsid w:val="0081139C"/>
    <w:rsid w:val="008160E3"/>
    <w:rsid w:val="00830F39"/>
    <w:rsid w:val="008364F3"/>
    <w:rsid w:val="00836EB8"/>
    <w:rsid w:val="00837A06"/>
    <w:rsid w:val="00837BCF"/>
    <w:rsid w:val="00840E42"/>
    <w:rsid w:val="0084626B"/>
    <w:rsid w:val="008511E8"/>
    <w:rsid w:val="00855540"/>
    <w:rsid w:val="00856111"/>
    <w:rsid w:val="0086310C"/>
    <w:rsid w:val="00881BA5"/>
    <w:rsid w:val="008849D7"/>
    <w:rsid w:val="008876E3"/>
    <w:rsid w:val="00896CCE"/>
    <w:rsid w:val="008A44FC"/>
    <w:rsid w:val="008A5E5B"/>
    <w:rsid w:val="008B5DC9"/>
    <w:rsid w:val="008B6F8D"/>
    <w:rsid w:val="008B7895"/>
    <w:rsid w:val="008B7F50"/>
    <w:rsid w:val="008C4216"/>
    <w:rsid w:val="008D4BF2"/>
    <w:rsid w:val="008D5EBE"/>
    <w:rsid w:val="008E662D"/>
    <w:rsid w:val="008E7F62"/>
    <w:rsid w:val="008F0918"/>
    <w:rsid w:val="008F2492"/>
    <w:rsid w:val="008F32A5"/>
    <w:rsid w:val="008F33D2"/>
    <w:rsid w:val="009032F2"/>
    <w:rsid w:val="00910A29"/>
    <w:rsid w:val="0091409A"/>
    <w:rsid w:val="00922725"/>
    <w:rsid w:val="009335B4"/>
    <w:rsid w:val="009339C2"/>
    <w:rsid w:val="0093766A"/>
    <w:rsid w:val="009379D7"/>
    <w:rsid w:val="00942AD2"/>
    <w:rsid w:val="00945D1C"/>
    <w:rsid w:val="00947C84"/>
    <w:rsid w:val="00954595"/>
    <w:rsid w:val="00956B1E"/>
    <w:rsid w:val="00962EB5"/>
    <w:rsid w:val="009648A3"/>
    <w:rsid w:val="00966358"/>
    <w:rsid w:val="00980D0D"/>
    <w:rsid w:val="0098255C"/>
    <w:rsid w:val="009832D0"/>
    <w:rsid w:val="0099273F"/>
    <w:rsid w:val="0099475E"/>
    <w:rsid w:val="009A50E7"/>
    <w:rsid w:val="009B5321"/>
    <w:rsid w:val="009D2FF4"/>
    <w:rsid w:val="009D5436"/>
    <w:rsid w:val="009F4295"/>
    <w:rsid w:val="00A06F57"/>
    <w:rsid w:val="00A216DF"/>
    <w:rsid w:val="00A23436"/>
    <w:rsid w:val="00A265CB"/>
    <w:rsid w:val="00A275D9"/>
    <w:rsid w:val="00A37CBC"/>
    <w:rsid w:val="00A4468B"/>
    <w:rsid w:val="00A46AE3"/>
    <w:rsid w:val="00A47075"/>
    <w:rsid w:val="00A47C55"/>
    <w:rsid w:val="00A5086E"/>
    <w:rsid w:val="00A5505C"/>
    <w:rsid w:val="00A60454"/>
    <w:rsid w:val="00A629CC"/>
    <w:rsid w:val="00A66DD5"/>
    <w:rsid w:val="00A81A76"/>
    <w:rsid w:val="00A82E5C"/>
    <w:rsid w:val="00A92A86"/>
    <w:rsid w:val="00AA01E3"/>
    <w:rsid w:val="00AA070F"/>
    <w:rsid w:val="00AB5E0F"/>
    <w:rsid w:val="00AE0E3A"/>
    <w:rsid w:val="00AF384E"/>
    <w:rsid w:val="00B0410B"/>
    <w:rsid w:val="00B0735B"/>
    <w:rsid w:val="00B10E53"/>
    <w:rsid w:val="00B120F6"/>
    <w:rsid w:val="00B17AE5"/>
    <w:rsid w:val="00B24EF7"/>
    <w:rsid w:val="00B31830"/>
    <w:rsid w:val="00B31B55"/>
    <w:rsid w:val="00B3508B"/>
    <w:rsid w:val="00B36C83"/>
    <w:rsid w:val="00B442ED"/>
    <w:rsid w:val="00B57CBA"/>
    <w:rsid w:val="00B621C0"/>
    <w:rsid w:val="00B66D83"/>
    <w:rsid w:val="00B715C6"/>
    <w:rsid w:val="00B84D5A"/>
    <w:rsid w:val="00B90E23"/>
    <w:rsid w:val="00B91456"/>
    <w:rsid w:val="00B91476"/>
    <w:rsid w:val="00B94099"/>
    <w:rsid w:val="00BA055E"/>
    <w:rsid w:val="00BA435A"/>
    <w:rsid w:val="00BC0DE6"/>
    <w:rsid w:val="00BC2CF4"/>
    <w:rsid w:val="00BC5BC5"/>
    <w:rsid w:val="00BD4297"/>
    <w:rsid w:val="00BF01AD"/>
    <w:rsid w:val="00BF1409"/>
    <w:rsid w:val="00C12FD0"/>
    <w:rsid w:val="00C2595C"/>
    <w:rsid w:val="00C31C73"/>
    <w:rsid w:val="00C3257E"/>
    <w:rsid w:val="00C368CA"/>
    <w:rsid w:val="00C36BB6"/>
    <w:rsid w:val="00C45F51"/>
    <w:rsid w:val="00C546D8"/>
    <w:rsid w:val="00C546DD"/>
    <w:rsid w:val="00C636AD"/>
    <w:rsid w:val="00C800EE"/>
    <w:rsid w:val="00C875AA"/>
    <w:rsid w:val="00C96EF3"/>
    <w:rsid w:val="00CA23F7"/>
    <w:rsid w:val="00CA2DBB"/>
    <w:rsid w:val="00CA3E5E"/>
    <w:rsid w:val="00CA60AD"/>
    <w:rsid w:val="00CB0813"/>
    <w:rsid w:val="00CC0C12"/>
    <w:rsid w:val="00CC203D"/>
    <w:rsid w:val="00CC247A"/>
    <w:rsid w:val="00CC66D2"/>
    <w:rsid w:val="00CC76CA"/>
    <w:rsid w:val="00CE07ED"/>
    <w:rsid w:val="00D00081"/>
    <w:rsid w:val="00D05A6B"/>
    <w:rsid w:val="00D15148"/>
    <w:rsid w:val="00D158C5"/>
    <w:rsid w:val="00D178B4"/>
    <w:rsid w:val="00D225A8"/>
    <w:rsid w:val="00D23C25"/>
    <w:rsid w:val="00D3225E"/>
    <w:rsid w:val="00D41CD8"/>
    <w:rsid w:val="00D42021"/>
    <w:rsid w:val="00D42045"/>
    <w:rsid w:val="00D421EA"/>
    <w:rsid w:val="00D44C3B"/>
    <w:rsid w:val="00D465E4"/>
    <w:rsid w:val="00D630E3"/>
    <w:rsid w:val="00D63FC9"/>
    <w:rsid w:val="00D64810"/>
    <w:rsid w:val="00D74A4F"/>
    <w:rsid w:val="00D819BA"/>
    <w:rsid w:val="00D95A50"/>
    <w:rsid w:val="00D975E6"/>
    <w:rsid w:val="00DA0347"/>
    <w:rsid w:val="00DA2336"/>
    <w:rsid w:val="00DA2F48"/>
    <w:rsid w:val="00DA5010"/>
    <w:rsid w:val="00DA6434"/>
    <w:rsid w:val="00DB199B"/>
    <w:rsid w:val="00DB2F90"/>
    <w:rsid w:val="00DB5380"/>
    <w:rsid w:val="00DB6279"/>
    <w:rsid w:val="00DB7842"/>
    <w:rsid w:val="00DC0E07"/>
    <w:rsid w:val="00DD112A"/>
    <w:rsid w:val="00DF4D94"/>
    <w:rsid w:val="00DF4F3B"/>
    <w:rsid w:val="00E02D91"/>
    <w:rsid w:val="00E07A41"/>
    <w:rsid w:val="00E125CB"/>
    <w:rsid w:val="00E21383"/>
    <w:rsid w:val="00E2143B"/>
    <w:rsid w:val="00E23EEF"/>
    <w:rsid w:val="00E24A1E"/>
    <w:rsid w:val="00E25566"/>
    <w:rsid w:val="00E274DA"/>
    <w:rsid w:val="00E34574"/>
    <w:rsid w:val="00E376B3"/>
    <w:rsid w:val="00E52BDF"/>
    <w:rsid w:val="00E64A71"/>
    <w:rsid w:val="00E7616D"/>
    <w:rsid w:val="00E80E86"/>
    <w:rsid w:val="00E926E3"/>
    <w:rsid w:val="00E92C08"/>
    <w:rsid w:val="00EA2486"/>
    <w:rsid w:val="00EB448B"/>
    <w:rsid w:val="00EC61F0"/>
    <w:rsid w:val="00ED582B"/>
    <w:rsid w:val="00EE4ABB"/>
    <w:rsid w:val="00EF5750"/>
    <w:rsid w:val="00F0771E"/>
    <w:rsid w:val="00F20CB6"/>
    <w:rsid w:val="00F2120A"/>
    <w:rsid w:val="00F35566"/>
    <w:rsid w:val="00F450EA"/>
    <w:rsid w:val="00F46816"/>
    <w:rsid w:val="00F4728D"/>
    <w:rsid w:val="00F51AA0"/>
    <w:rsid w:val="00F56660"/>
    <w:rsid w:val="00F652B1"/>
    <w:rsid w:val="00F653CB"/>
    <w:rsid w:val="00F666F2"/>
    <w:rsid w:val="00F72844"/>
    <w:rsid w:val="00F734BE"/>
    <w:rsid w:val="00F91C55"/>
    <w:rsid w:val="00F923CE"/>
    <w:rsid w:val="00F92D3E"/>
    <w:rsid w:val="00F93672"/>
    <w:rsid w:val="00F9537D"/>
    <w:rsid w:val="00FA210F"/>
    <w:rsid w:val="00FA40CA"/>
    <w:rsid w:val="00FA562B"/>
    <w:rsid w:val="00FC3A28"/>
    <w:rsid w:val="00FD0978"/>
    <w:rsid w:val="00FD50BF"/>
    <w:rsid w:val="00FD70B6"/>
    <w:rsid w:val="00FE5CD8"/>
    <w:rsid w:val="00FF0FCC"/>
    <w:rsid w:val="00FF318D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608EDBC"/>
  <w15:docId w15:val="{D303ECAE-A08C-4442-BEAB-13B5C03D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350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274"/>
  </w:style>
  <w:style w:type="paragraph" w:styleId="Footer">
    <w:name w:val="footer"/>
    <w:basedOn w:val="Normal"/>
    <w:link w:val="FooterChar"/>
    <w:uiPriority w:val="99"/>
    <w:unhideWhenUsed/>
    <w:rsid w:val="0053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Weaver</dc:creator>
  <cp:lastModifiedBy>Karen Weaver</cp:lastModifiedBy>
  <cp:revision>39</cp:revision>
  <cp:lastPrinted>2020-07-11T18:18:00Z</cp:lastPrinted>
  <dcterms:created xsi:type="dcterms:W3CDTF">2020-05-28T18:43:00Z</dcterms:created>
  <dcterms:modified xsi:type="dcterms:W3CDTF">2020-07-11T19:55:00Z</dcterms:modified>
</cp:coreProperties>
</file>